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46B99" w14:textId="229BE48F" w:rsidR="00BA3D1A" w:rsidRPr="0086764E" w:rsidRDefault="00C1535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7A1273"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573077E4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9743F37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1202C">
        <w:rPr>
          <w:rFonts w:ascii="Verdana" w:hAnsi="Verdana"/>
          <w:b/>
          <w:lang w:val="bg-BG"/>
        </w:rPr>
        <w:t>с. Мартиново</w:t>
      </w:r>
    </w:p>
    <w:p w14:paraId="7BAA1591" w14:textId="27F48726"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AF18FD3" w14:textId="77777777" w:rsidR="00EC441A" w:rsidRPr="0086764E" w:rsidRDefault="00EC44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70A4DCB" w14:textId="75FB590E" w:rsidR="00DE6CF7" w:rsidRDefault="009B64C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902AF">
        <w:rPr>
          <w:rFonts w:ascii="Verdana" w:hAnsi="Verdana"/>
          <w:lang w:val="bg-BG"/>
        </w:rPr>
        <w:t xml:space="preserve">Днес, </w:t>
      </w:r>
      <w:r w:rsidR="003902AF" w:rsidRPr="003902AF">
        <w:rPr>
          <w:rFonts w:ascii="Verdana" w:hAnsi="Verdana"/>
          <w:lang w:val="bg-BG"/>
        </w:rPr>
        <w:t>18.</w:t>
      </w:r>
      <w:r w:rsidRPr="003902AF">
        <w:rPr>
          <w:rFonts w:ascii="Verdana" w:hAnsi="Verdana"/>
          <w:lang w:val="bg-BG"/>
        </w:rPr>
        <w:t>05.2026</w:t>
      </w:r>
      <w:r w:rsidR="00C662FD" w:rsidRPr="003902AF">
        <w:rPr>
          <w:rFonts w:ascii="Verdana" w:hAnsi="Verdana"/>
          <w:lang w:val="bg-BG"/>
        </w:rPr>
        <w:t xml:space="preserve"> г.</w:t>
      </w:r>
      <w:r w:rsidR="00BA3D1A" w:rsidRPr="003902AF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91C49">
        <w:rPr>
          <w:rFonts w:ascii="Verdana" w:hAnsi="Verdana"/>
          <w:lang w:val="bg-BG"/>
        </w:rPr>
        <w:t>в гр. Чи</w:t>
      </w:r>
      <w:r w:rsidR="00E14680">
        <w:rPr>
          <w:rFonts w:ascii="Verdana" w:hAnsi="Verdana"/>
          <w:lang w:val="bg-BG"/>
        </w:rPr>
        <w:t>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E14680">
        <w:rPr>
          <w:rFonts w:ascii="Verdana" w:hAnsi="Verdana"/>
          <w:lang w:val="bg-BG"/>
        </w:rPr>
        <w:t>пределена със заповед</w:t>
      </w:r>
      <w:r w:rsidR="00666F6F" w:rsidRPr="0086764E">
        <w:rPr>
          <w:rFonts w:ascii="Verdana" w:hAnsi="Verdana"/>
          <w:lang w:val="bg-BG"/>
        </w:rPr>
        <w:t xml:space="preserve">№ </w:t>
      </w:r>
      <w:r w:rsidR="00666F6F">
        <w:rPr>
          <w:rFonts w:ascii="Verdana" w:hAnsi="Verdana"/>
          <w:lang w:val="bg-BG"/>
        </w:rPr>
        <w:t>87 от 10.03.2026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1468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15730CC" w14:textId="1C5F0FDC" w:rsidR="00E14680" w:rsidRDefault="00E14680" w:rsidP="00E14680">
      <w:pPr>
        <w:spacing w:line="360" w:lineRule="auto"/>
        <w:ind w:firstLine="720"/>
        <w:rPr>
          <w:rFonts w:ascii="Verdana" w:hAnsi="Verdana"/>
          <w:lang w:val="bg-BG"/>
        </w:rPr>
      </w:pPr>
    </w:p>
    <w:p w14:paraId="05F03A5A" w14:textId="77777777" w:rsidR="00EC441A" w:rsidRDefault="00EC441A" w:rsidP="00E14680">
      <w:pPr>
        <w:spacing w:line="360" w:lineRule="auto"/>
        <w:ind w:firstLine="720"/>
        <w:rPr>
          <w:rFonts w:ascii="Verdana" w:hAnsi="Verdana"/>
          <w:lang w:val="bg-BG"/>
        </w:rPr>
      </w:pPr>
    </w:p>
    <w:p w14:paraId="38F7E9F6" w14:textId="77777777" w:rsidR="00E14680" w:rsidRDefault="00E14680" w:rsidP="00E1468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Pr="0086764E">
        <w:rPr>
          <w:rFonts w:ascii="Verdana" w:hAnsi="Verdana"/>
          <w:lang w:val="bg-BG"/>
        </w:rPr>
        <w:t xml:space="preserve"> </w:t>
      </w:r>
    </w:p>
    <w:p w14:paraId="19D752EB" w14:textId="77777777" w:rsidR="00E14680" w:rsidRPr="0086764E" w:rsidRDefault="00E14680" w:rsidP="00E1468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7494BEF6" w14:textId="77777777" w:rsidR="00E14680" w:rsidRPr="0086764E" w:rsidRDefault="00E14680" w:rsidP="00E14680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Pr="0086764E">
        <w:rPr>
          <w:rFonts w:ascii="Verdana" w:hAnsi="Verdana"/>
          <w:lang w:val="bg-BG"/>
        </w:rPr>
        <w:t>;</w:t>
      </w:r>
    </w:p>
    <w:p w14:paraId="096EC90C" w14:textId="77777777" w:rsidR="00E14680" w:rsidRPr="0086764E" w:rsidRDefault="00E14680" w:rsidP="00E14680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</w:t>
      </w:r>
      <w:r w:rsidRPr="0086764E">
        <w:rPr>
          <w:rFonts w:ascii="Verdana" w:hAnsi="Verdana"/>
          <w:lang w:val="bg-BG"/>
        </w:rPr>
        <w:t>;</w:t>
      </w:r>
    </w:p>
    <w:p w14:paraId="7A239790" w14:textId="77777777" w:rsidR="00E14680" w:rsidRDefault="00E14680" w:rsidP="00E14680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</w:t>
      </w:r>
      <w:r w:rsidRPr="0086764E">
        <w:rPr>
          <w:rFonts w:ascii="Verdana" w:hAnsi="Verdana"/>
          <w:lang w:val="bg-BG"/>
        </w:rPr>
        <w:t xml:space="preserve"> ;</w:t>
      </w:r>
    </w:p>
    <w:p w14:paraId="427A7715" w14:textId="23BA434F" w:rsidR="00E14680" w:rsidRPr="00666F6F" w:rsidRDefault="00E14680" w:rsidP="00E14680">
      <w:pPr>
        <w:spacing w:line="360" w:lineRule="auto"/>
        <w:ind w:left="720"/>
        <w:rPr>
          <w:rFonts w:ascii="Verdana" w:hAnsi="Verdana"/>
          <w:color w:val="FF0000"/>
          <w:highlight w:val="yellow"/>
          <w:lang w:val="bg-BG"/>
        </w:rPr>
      </w:pPr>
      <w:r>
        <w:rPr>
          <w:rFonts w:ascii="Verdana" w:hAnsi="Verdana"/>
          <w:lang w:val="bg-BG"/>
        </w:rPr>
        <w:t xml:space="preserve">    4. </w:t>
      </w:r>
      <w:r w:rsidR="00666F6F" w:rsidRPr="00023308">
        <w:rPr>
          <w:rFonts w:ascii="Verdana" w:hAnsi="Verdana"/>
          <w:lang w:val="bg-BG"/>
        </w:rPr>
        <w:t>Д</w:t>
      </w:r>
      <w:r w:rsidR="00666F6F">
        <w:rPr>
          <w:rFonts w:ascii="Verdana" w:hAnsi="Verdana"/>
          <w:lang w:val="bg-BG"/>
        </w:rPr>
        <w:t xml:space="preserve">-р Георги Георгиев, началник отдел „Здравеопазване на животните“, Областна </w:t>
      </w:r>
      <w:r w:rsidR="00666F6F" w:rsidRPr="00023308">
        <w:rPr>
          <w:rFonts w:ascii="Verdana" w:hAnsi="Verdana"/>
          <w:lang w:val="bg-BG"/>
        </w:rPr>
        <w:t>дирекция по безопасност на храните - Монтана</w:t>
      </w:r>
      <w:r>
        <w:rPr>
          <w:rFonts w:ascii="Verdana" w:hAnsi="Verdana"/>
          <w:lang w:val="bg-BG"/>
        </w:rPr>
        <w:t xml:space="preserve"> </w:t>
      </w:r>
    </w:p>
    <w:p w14:paraId="6F373F8F" w14:textId="77777777" w:rsidR="00E14680" w:rsidRPr="0086764E" w:rsidRDefault="00E14680" w:rsidP="00E14680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666F6F">
        <w:rPr>
          <w:rFonts w:ascii="Verdana" w:hAnsi="Verdana"/>
          <w:lang w:val="bg-BG"/>
        </w:rPr>
        <w:t>Членове за съответните землища на територията на община Чипровци:</w:t>
      </w:r>
      <w:r w:rsidRPr="0086764E">
        <w:rPr>
          <w:rFonts w:ascii="Verdana" w:hAnsi="Verdana"/>
          <w:lang w:val="bg-BG"/>
        </w:rPr>
        <w:t xml:space="preserve"> </w:t>
      </w:r>
    </w:p>
    <w:p w14:paraId="358E5679" w14:textId="77777777" w:rsidR="00E14680" w:rsidRDefault="00E14680" w:rsidP="00E14680">
      <w:pPr>
        <w:pStyle w:val="ListParagraph"/>
        <w:numPr>
          <w:ilvl w:val="0"/>
          <w:numId w:val="2"/>
        </w:numPr>
        <w:spacing w:line="360" w:lineRule="auto"/>
        <w:ind w:left="12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Ангел Петков – кмет на с. Мартиново;</w:t>
      </w:r>
    </w:p>
    <w:p w14:paraId="59222D79" w14:textId="0F8CCE07" w:rsidR="00D1202C" w:rsidRDefault="00D1202C" w:rsidP="00EC441A">
      <w:pPr>
        <w:spacing w:line="360" w:lineRule="auto"/>
        <w:jc w:val="both"/>
        <w:rPr>
          <w:rFonts w:ascii="Verdana" w:hAnsi="Verdana"/>
          <w:lang w:val="bg-BG"/>
        </w:rPr>
      </w:pPr>
    </w:p>
    <w:p w14:paraId="0F375B8B" w14:textId="5CF814A3" w:rsidR="00D1202C" w:rsidRPr="00666F6F" w:rsidRDefault="00D1202C" w:rsidP="00D1202C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</w:t>
      </w:r>
      <w:r w:rsidR="00666F6F" w:rsidRPr="00666F6F">
        <w:rPr>
          <w:rFonts w:ascii="Verdana" w:hAnsi="Verdana"/>
          <w:lang w:val="bg-BG"/>
        </w:rPr>
        <w:t xml:space="preserve"> </w:t>
      </w:r>
      <w:r w:rsidR="00666F6F" w:rsidRPr="00415D5F">
        <w:rPr>
          <w:rFonts w:ascii="Verdana" w:hAnsi="Verdana"/>
          <w:lang w:val="bg-BG"/>
        </w:rPr>
        <w:t xml:space="preserve">изх. № 9166 – 2/30.01.2026 г. на министъра </w:t>
      </w:r>
      <w:r w:rsidR="00666F6F">
        <w:rPr>
          <w:rFonts w:ascii="Verdana" w:hAnsi="Verdana"/>
          <w:lang w:val="bg-BG"/>
        </w:rPr>
        <w:t>на земеделието и храните и решение № 285/18.02.2026г.</w:t>
      </w:r>
      <w:r w:rsidR="00666F6F" w:rsidRPr="00095DD4">
        <w:rPr>
          <w:rFonts w:ascii="Verdana" w:hAnsi="Verdana"/>
          <w:color w:val="FF0000"/>
          <w:lang w:val="bg-BG"/>
        </w:rPr>
        <w:t xml:space="preserve"> </w:t>
      </w:r>
      <w:r w:rsidR="00666F6F">
        <w:rPr>
          <w:rFonts w:ascii="Verdana" w:hAnsi="Verdana"/>
          <w:lang w:val="bg-BG"/>
        </w:rPr>
        <w:t>на Общинския съвет на община Чипровци.</w:t>
      </w:r>
    </w:p>
    <w:p w14:paraId="1D6275E2" w14:textId="07D2823C" w:rsidR="00747EB3" w:rsidRDefault="00D1202C" w:rsidP="00747EB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7A1273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C515A">
        <w:rPr>
          <w:rFonts w:ascii="Verdana" w:hAnsi="Verdana"/>
          <w:lang w:val="bg-BG"/>
        </w:rPr>
        <w:t xml:space="preserve"> с. Мартиново</w:t>
      </w:r>
      <w:r w:rsidR="00E25125">
        <w:rPr>
          <w:rFonts w:ascii="Verdana" w:hAnsi="Verdana"/>
          <w:lang w:val="bg-BG"/>
        </w:rPr>
        <w:t xml:space="preserve">, съставен </w:t>
      </w:r>
      <w:r w:rsidR="00E25125" w:rsidRPr="00666F6F">
        <w:rPr>
          <w:rFonts w:ascii="Verdana" w:hAnsi="Verdana"/>
          <w:lang w:val="bg-BG"/>
        </w:rPr>
        <w:t xml:space="preserve">на </w:t>
      </w:r>
      <w:r w:rsidR="00666F6F" w:rsidRPr="00666F6F">
        <w:rPr>
          <w:rFonts w:ascii="Verdana" w:hAnsi="Verdana"/>
          <w:lang w:val="bg-BG"/>
        </w:rPr>
        <w:t>27.03.2026</w:t>
      </w:r>
      <w:r w:rsidR="00E25125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 w:rsidR="007A1273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E25125">
        <w:rPr>
          <w:rFonts w:ascii="Verdana" w:hAnsi="Verdana"/>
          <w:lang w:val="bg-BG"/>
        </w:rPr>
        <w:t xml:space="preserve"> с. Мартиново, съставен на </w:t>
      </w:r>
      <w:r w:rsidR="00666F6F" w:rsidRPr="00666F6F">
        <w:rPr>
          <w:rFonts w:ascii="Verdana" w:hAnsi="Verdana"/>
          <w:lang w:val="bg-BG"/>
        </w:rPr>
        <w:t xml:space="preserve">09.04.2026 </w:t>
      </w:r>
      <w:r w:rsidR="00E25125" w:rsidRPr="00666F6F">
        <w:rPr>
          <w:rFonts w:ascii="Verdana" w:hAnsi="Verdana"/>
          <w:lang w:val="bg-BG"/>
        </w:rPr>
        <w:t>г.</w:t>
      </w:r>
      <w:r w:rsidR="007A1273" w:rsidRPr="00666F6F">
        <w:rPr>
          <w:rFonts w:ascii="Verdana" w:hAnsi="Verdana"/>
          <w:lang w:val="bg-BG"/>
        </w:rPr>
        <w:t xml:space="preserve">, на </w:t>
      </w:r>
      <w:r w:rsidR="00C86910" w:rsidRPr="00666F6F">
        <w:rPr>
          <w:rFonts w:ascii="Verdana" w:hAnsi="Verdana"/>
          <w:lang w:val="bg-BG"/>
        </w:rPr>
        <w:t>основание разпоредбата на чл. 37и</w:t>
      </w:r>
      <w:r w:rsidR="007A1273" w:rsidRPr="00666F6F">
        <w:rPr>
          <w:rFonts w:ascii="Verdana" w:hAnsi="Verdana"/>
          <w:lang w:val="bg-BG"/>
        </w:rPr>
        <w:t>, ал. 8, т. 4</w:t>
      </w:r>
      <w:r w:rsidR="000C0A74" w:rsidRPr="00666F6F">
        <w:rPr>
          <w:rFonts w:ascii="Verdana" w:hAnsi="Verdana"/>
          <w:lang w:val="bg-BG"/>
        </w:rPr>
        <w:t xml:space="preserve"> и 5</w:t>
      </w:r>
      <w:r w:rsidR="005B6F44" w:rsidRPr="00666F6F">
        <w:rPr>
          <w:rFonts w:ascii="Verdana" w:hAnsi="Verdana"/>
          <w:lang w:val="bg-BG"/>
        </w:rPr>
        <w:t xml:space="preserve"> от ЗСПЗЗ </w:t>
      </w:r>
      <w:r w:rsidR="007A1273" w:rsidRPr="00666F6F">
        <w:rPr>
          <w:rFonts w:ascii="Verdana" w:hAnsi="Verdana"/>
          <w:lang w:val="bg-BG"/>
        </w:rPr>
        <w:t>комисията реши:</w:t>
      </w:r>
    </w:p>
    <w:p w14:paraId="1A05A360" w14:textId="77777777" w:rsidR="00EC153B" w:rsidRDefault="00EC153B" w:rsidP="00747EB3">
      <w:pPr>
        <w:spacing w:line="360" w:lineRule="auto"/>
        <w:jc w:val="both"/>
        <w:rPr>
          <w:rFonts w:ascii="Verdana" w:hAnsi="Verdana"/>
          <w:lang w:val="bg-BG"/>
        </w:rPr>
      </w:pPr>
    </w:p>
    <w:p w14:paraId="2F89811D" w14:textId="090FBCEC" w:rsidR="008C3D16" w:rsidRPr="007A1273" w:rsidRDefault="00747EB3" w:rsidP="008C3D1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47EB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Мартиново</w:t>
      </w:r>
      <w:r w:rsidRPr="00747EB3">
        <w:rPr>
          <w:rFonts w:ascii="Verdana" w:hAnsi="Verdana"/>
          <w:lang w:val="bg-BG"/>
        </w:rPr>
        <w:t xml:space="preserve"> </w:t>
      </w:r>
      <w:r w:rsidRPr="00BC2E3D">
        <w:rPr>
          <w:rFonts w:ascii="Verdana" w:hAnsi="Verdana"/>
          <w:b/>
          <w:lang w:val="bg-BG"/>
        </w:rPr>
        <w:t xml:space="preserve">не определя </w:t>
      </w:r>
      <w:r w:rsidR="008C3D16">
        <w:rPr>
          <w:rFonts w:ascii="Verdana" w:hAnsi="Verdana"/>
          <w:lang w:val="bg-BG"/>
        </w:rPr>
        <w:t xml:space="preserve">коефициент на редукция </w:t>
      </w:r>
      <w:r w:rsidR="008C3D16" w:rsidRPr="007A1273">
        <w:rPr>
          <w:rFonts w:ascii="Verdana" w:hAnsi="Verdana"/>
          <w:lang w:val="bg-BG"/>
        </w:rPr>
        <w:t>(</w:t>
      </w:r>
      <w:r w:rsidR="008C3D16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допуснатите до </w:t>
      </w:r>
      <w:r w:rsidR="008C3D16" w:rsidRPr="007A1273">
        <w:rPr>
          <w:rFonts w:ascii="Verdana" w:hAnsi="Verdana"/>
          <w:i/>
          <w:lang w:val="bg-BG"/>
        </w:rPr>
        <w:lastRenderedPageBreak/>
        <w:t>участие в разпределението лица надвишава общия размер на свободните пасища, мери и ливади от държавния и общинския поземлен фонд</w:t>
      </w:r>
      <w:r w:rsidR="008C3D16" w:rsidRPr="007A1273">
        <w:rPr>
          <w:rFonts w:ascii="Verdana" w:hAnsi="Verdana"/>
          <w:lang w:val="bg-BG"/>
        </w:rPr>
        <w:t>);</w:t>
      </w:r>
    </w:p>
    <w:p w14:paraId="2D65CAB0" w14:textId="1F3970ED" w:rsidR="00747EB3" w:rsidRPr="00747EB3" w:rsidRDefault="003902AF" w:rsidP="00747EB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747EB3">
        <w:rPr>
          <w:rFonts w:ascii="Verdana" w:hAnsi="Verdana"/>
          <w:lang w:val="bg-BG"/>
        </w:rPr>
        <w:t xml:space="preserve"> </w:t>
      </w:r>
      <w:r w:rsidR="00747EB3" w:rsidRPr="00747EB3">
        <w:rPr>
          <w:rFonts w:ascii="Verdana" w:hAnsi="Verdana"/>
          <w:b/>
          <w:lang w:val="bg-BG"/>
        </w:rPr>
        <w:t>2.</w:t>
      </w:r>
      <w:r w:rsidR="00747EB3">
        <w:rPr>
          <w:rFonts w:ascii="Verdana" w:hAnsi="Verdana"/>
          <w:lang w:val="bg-BG"/>
        </w:rPr>
        <w:t xml:space="preserve"> </w:t>
      </w:r>
      <w:r w:rsidR="00747EB3" w:rsidRPr="00747EB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747EB3" w:rsidRPr="00BC2E3D">
        <w:rPr>
          <w:rFonts w:ascii="Verdana" w:hAnsi="Verdana"/>
          <w:b/>
          <w:lang w:val="bg-BG"/>
        </w:rPr>
        <w:t>не разпределя</w:t>
      </w:r>
      <w:r w:rsidR="00747EB3" w:rsidRPr="00747EB3">
        <w:rPr>
          <w:rFonts w:ascii="Verdana" w:hAnsi="Verdana"/>
          <w:lang w:val="bg-BG"/>
        </w:rPr>
        <w:t xml:space="preserve"> на</w:t>
      </w:r>
      <w:r w:rsidR="00747EB3">
        <w:rPr>
          <w:rFonts w:ascii="Verdana" w:hAnsi="Verdana"/>
          <w:lang w:val="bg-BG"/>
        </w:rPr>
        <w:t xml:space="preserve"> </w:t>
      </w:r>
      <w:r w:rsidR="00747EB3" w:rsidRPr="00747EB3">
        <w:rPr>
          <w:rFonts w:ascii="Verdana" w:hAnsi="Verdana"/>
          <w:lang w:val="bg-BG"/>
        </w:rPr>
        <w:t xml:space="preserve">собственици/ползватели на животновъдни обекти, регистрирани в землището на с. </w:t>
      </w:r>
      <w:r w:rsidR="00747EB3">
        <w:rPr>
          <w:rFonts w:ascii="Verdana" w:hAnsi="Verdana"/>
          <w:lang w:val="bg-BG"/>
        </w:rPr>
        <w:t>Мартиново</w:t>
      </w:r>
      <w:r w:rsidR="00747EB3" w:rsidRPr="00747EB3">
        <w:rPr>
          <w:rFonts w:ascii="Verdana" w:hAnsi="Verdana"/>
          <w:lang w:val="bg-BG"/>
        </w:rPr>
        <w:t>,</w:t>
      </w:r>
    </w:p>
    <w:p w14:paraId="4544F970" w14:textId="3BF98F38" w:rsidR="00747EB3" w:rsidRDefault="00747EB3" w:rsidP="00747EB3">
      <w:pPr>
        <w:spacing w:line="360" w:lineRule="auto"/>
        <w:jc w:val="both"/>
        <w:rPr>
          <w:rFonts w:ascii="Verdana" w:hAnsi="Verdana"/>
          <w:b/>
          <w:lang w:val="bg-BG"/>
        </w:rPr>
      </w:pPr>
      <w:r w:rsidRPr="00747EB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</w:t>
      </w:r>
      <w:r>
        <w:rPr>
          <w:rFonts w:ascii="Verdana" w:hAnsi="Verdana"/>
          <w:b/>
          <w:lang w:val="bg-BG"/>
        </w:rPr>
        <w:t xml:space="preserve"> </w:t>
      </w:r>
      <w:r w:rsidRPr="00747EB3">
        <w:rPr>
          <w:rFonts w:ascii="Verdana" w:hAnsi="Verdana"/>
          <w:b/>
          <w:lang w:val="bg-BG"/>
        </w:rPr>
        <w:t>площи.</w:t>
      </w:r>
    </w:p>
    <w:p w14:paraId="6FF831EE" w14:textId="77777777" w:rsidR="00EC153B" w:rsidRPr="00747EB3" w:rsidRDefault="00EC153B" w:rsidP="00747EB3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B4BAFDA" w14:textId="180543CE" w:rsidR="007369CB" w:rsidRDefault="00E25125" w:rsidP="003902AF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747EB3">
        <w:rPr>
          <w:rFonts w:ascii="Verdana" w:hAnsi="Verdana"/>
          <w:b/>
          <w:lang w:val="bg-BG"/>
        </w:rPr>
        <w:t>3</w:t>
      </w:r>
      <w:r w:rsidRPr="00E25125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932642" w:rsidRPr="00E25125">
        <w:rPr>
          <w:rFonts w:ascii="Verdana" w:hAnsi="Verdana"/>
          <w:lang w:val="bg-BG"/>
        </w:rPr>
        <w:t>На основание чл. 37и,</w:t>
      </w:r>
      <w:r w:rsidR="001240F5" w:rsidRPr="00E25125">
        <w:rPr>
          <w:rFonts w:ascii="Verdana" w:hAnsi="Verdana"/>
          <w:lang w:val="bg-BG"/>
        </w:rPr>
        <w:t xml:space="preserve"> </w:t>
      </w:r>
      <w:r w:rsidR="00932642" w:rsidRPr="00E25125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E25125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E25125">
        <w:rPr>
          <w:rFonts w:ascii="Verdana" w:hAnsi="Verdana"/>
          <w:lang w:val="bg-BG"/>
        </w:rPr>
        <w:t>,</w:t>
      </w:r>
      <w:r w:rsidR="00824FC5">
        <w:rPr>
          <w:rFonts w:ascii="Verdana" w:hAnsi="Verdana"/>
          <w:lang w:val="bg-BG"/>
        </w:rPr>
        <w:t xml:space="preserve"> разпределя н</w:t>
      </w:r>
      <w:r w:rsidR="00932642" w:rsidRPr="00824FC5">
        <w:rPr>
          <w:rFonts w:ascii="Verdana" w:hAnsi="Verdana"/>
          <w:lang w:val="bg-BG"/>
        </w:rPr>
        <w:t>а</w:t>
      </w:r>
      <w:r w:rsidR="00822D24">
        <w:rPr>
          <w:rFonts w:ascii="Verdana" w:hAnsi="Verdana"/>
          <w:lang w:val="bg-BG"/>
        </w:rPr>
        <w:t>:</w:t>
      </w:r>
    </w:p>
    <w:p w14:paraId="797975D5" w14:textId="4CCAEC62" w:rsidR="00932642" w:rsidRPr="00824FC5" w:rsidRDefault="00822D24" w:rsidP="00824FC5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3.1 „ЕК</w:t>
      </w:r>
      <w:r w:rsidR="00E33104">
        <w:rPr>
          <w:rFonts w:ascii="Verdana" w:hAnsi="Verdana"/>
          <w:lang w:val="bg-BG"/>
        </w:rPr>
        <w:t>ОБУЛС ФАРМ“ ООД, с ЕИК ****</w:t>
      </w:r>
      <w:r>
        <w:rPr>
          <w:rFonts w:ascii="Verdana" w:hAnsi="Verdana"/>
          <w:lang w:val="bg-BG"/>
        </w:rPr>
        <w:t xml:space="preserve"> </w:t>
      </w:r>
    </w:p>
    <w:tbl>
      <w:tblPr>
        <w:tblW w:w="11752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22"/>
        <w:gridCol w:w="1445"/>
        <w:gridCol w:w="1416"/>
        <w:gridCol w:w="1112"/>
        <w:gridCol w:w="920"/>
        <w:gridCol w:w="1034"/>
        <w:gridCol w:w="1116"/>
        <w:gridCol w:w="1400"/>
        <w:gridCol w:w="1187"/>
      </w:tblGrid>
      <w:tr w:rsidR="00FE1D0D" w:rsidRPr="00932642" w14:paraId="6C3E2197" w14:textId="1CF96F4D" w:rsidTr="007369CB">
        <w:trPr>
          <w:trHeight w:val="93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3AA5474" w14:textId="77777777" w:rsidR="00822D24" w:rsidRPr="00932642" w:rsidRDefault="00822D24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6CB84" w14:textId="77777777" w:rsidR="00822D24" w:rsidRPr="00932642" w:rsidRDefault="00822D24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06A7DF2" w14:textId="77777777" w:rsidR="00822D24" w:rsidRPr="00932642" w:rsidRDefault="00822D24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6E4B1D" w14:textId="77777777" w:rsidR="00822D24" w:rsidRPr="00932642" w:rsidRDefault="00822D24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24452BA" w14:textId="77777777" w:rsidR="00822D24" w:rsidRPr="00932642" w:rsidRDefault="00822D24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2C43B74A" w14:textId="77777777" w:rsidR="00822D24" w:rsidRDefault="00822D24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14:paraId="7969BBA0" w14:textId="77777777" w:rsidR="00822D24" w:rsidRDefault="00822D24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14:paraId="49E51B0E" w14:textId="2161079E" w:rsidR="00822D24" w:rsidRPr="00932642" w:rsidRDefault="00822D24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226A1F1" w14:textId="6EDA5B15" w:rsidR="00822D24" w:rsidRPr="00932642" w:rsidRDefault="00822D24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1F803A" w14:textId="77777777" w:rsidR="00822D24" w:rsidRPr="00932642" w:rsidRDefault="00822D24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871D91" w14:textId="77777777" w:rsidR="00822D24" w:rsidRPr="00932642" w:rsidRDefault="00822D24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282FA189" w14:textId="4085CA9C" w:rsidR="00822D24" w:rsidRPr="00932642" w:rsidRDefault="00462E56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E1D0D" w:rsidRPr="00FE1D0D" w14:paraId="53CE17B9" w14:textId="4654BFF6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7CA4" w14:textId="77777777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70E0" w14:textId="77777777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1E4A" w14:textId="77777777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B3704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5462B959" w14:textId="3F1516DF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47353.14.15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7679B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A6D7B93" w14:textId="212169E0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4,333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BDE97" w14:textId="0B632EB5" w:rsidR="001A56E6" w:rsidRPr="00FE1D0D" w:rsidRDefault="001A56E6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7755D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052A93FE" w14:textId="27D53964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5409A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D7C25BA" w14:textId="0693E6AD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4217" w14:textId="77777777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57EF5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3C552D3D" w14:textId="2A20BB54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07.06.2021г.</w:t>
            </w:r>
          </w:p>
        </w:tc>
      </w:tr>
      <w:tr w:rsidR="00FE1D0D" w:rsidRPr="00FE1D0D" w14:paraId="0FCCC8FE" w14:textId="2AB55414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10606" w14:textId="77777777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0EAA6" w14:textId="77777777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AD50" w14:textId="77777777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41D66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29A382B9" w14:textId="1823D0F6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47353.14.19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7E9CB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0DAB094" w14:textId="43EA269B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2,162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6CCAD" w14:textId="0E3E7197" w:rsidR="001A56E6" w:rsidRPr="00FE1D0D" w:rsidRDefault="001A56E6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AAE11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60B4D3AD" w14:textId="212CFCCB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5E43A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42974FF" w14:textId="072495DD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1981" w14:textId="77777777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A85089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096751B8" w14:textId="3C265DFA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</w:t>
            </w:r>
          </w:p>
        </w:tc>
      </w:tr>
      <w:tr w:rsidR="00FE1D0D" w:rsidRPr="00FE1D0D" w14:paraId="250BA170" w14:textId="5BB6BA23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CD999" w14:textId="25F43568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46FC3" w14:textId="24B1A2FC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079FC" w14:textId="4DC66CF8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4FCD3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5FD492D5" w14:textId="51849AD7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47353.14.20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06C92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7911F0DC" w14:textId="16BE452C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5,858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0EF3" w14:textId="403DAA57" w:rsidR="00851943" w:rsidRPr="00FE1D0D" w:rsidRDefault="00851943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  <w:p w14:paraId="18BCA825" w14:textId="146811E5" w:rsidR="001A56E6" w:rsidRPr="00FE1D0D" w:rsidRDefault="00851943" w:rsidP="00851943">
            <w:pPr>
              <w:rPr>
                <w:rFonts w:ascii="Verdana" w:hAnsi="Verdana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</w:rPr>
              <w:t>2,887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80CC5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271450D4" w14:textId="3528F4E7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DDD76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516D929B" w14:textId="2319C9C2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E29FC" w14:textId="4347885E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44A52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0C0FB6B2" w14:textId="6D83FD75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</w:t>
            </w:r>
          </w:p>
        </w:tc>
      </w:tr>
      <w:tr w:rsidR="00FE1D0D" w:rsidRPr="00FE1D0D" w14:paraId="6D5E1F2C" w14:textId="51E0864E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A3220" w14:textId="504F549D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1E51F" w14:textId="0E6DE1CE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F9487" w14:textId="287C5C5A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08828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2AA1D6B6" w14:textId="6B06FF64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47353.14.32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0245B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DB6CB87" w14:textId="70D5BCFD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1,060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B17E" w14:textId="77777777" w:rsidR="001A56E6" w:rsidRPr="00FE1D0D" w:rsidRDefault="001A56E6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2BC29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1767F223" w14:textId="66E3AEB8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280E5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9C0E782" w14:textId="59FBAB96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E21F2" w14:textId="2A474628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1F9A0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2D8D4EA8" w14:textId="18E24E10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</w:t>
            </w:r>
          </w:p>
        </w:tc>
      </w:tr>
      <w:tr w:rsidR="00FE1D0D" w:rsidRPr="00FE1D0D" w14:paraId="673C91FC" w14:textId="210F4139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053D3" w14:textId="33EC07C5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C8ACF" w14:textId="00F2D761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61A24" w14:textId="7F3D4A4C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16B22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53A5A2FB" w14:textId="0B8F73FD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47353.14.33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E9763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46A511A" w14:textId="2C279151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4,000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04B9" w14:textId="77777777" w:rsidR="001A56E6" w:rsidRPr="00FE1D0D" w:rsidRDefault="001A56E6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28EF6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5AE00279" w14:textId="0663FAA0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84719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5ECBD0EB" w14:textId="4F7F1FEB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AB5F7" w14:textId="24DA2894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8EC73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6145F867" w14:textId="42A39B72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</w:t>
            </w:r>
          </w:p>
        </w:tc>
      </w:tr>
      <w:tr w:rsidR="00FE1D0D" w:rsidRPr="00FE1D0D" w14:paraId="4A25A045" w14:textId="5457794F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E8C0A" w14:textId="6D58504D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F35E3" w14:textId="700D87BD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303F4" w14:textId="521D61E8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452FA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328B9436" w14:textId="289AF637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47353.14.35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D4E9D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2FC1BD06" w14:textId="315D32A9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3,805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D6E1D" w14:textId="77777777" w:rsidR="001A56E6" w:rsidRPr="00FE1D0D" w:rsidRDefault="001A56E6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B97E1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04F62DB3" w14:textId="7ABAD99F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803F2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7343D35D" w14:textId="12307A7F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07E7D" w14:textId="6053844A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83E44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3AD5A923" w14:textId="5B49A226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</w:t>
            </w:r>
          </w:p>
        </w:tc>
      </w:tr>
      <w:tr w:rsidR="00FE1D0D" w:rsidRPr="00FE1D0D" w14:paraId="24DE58EA" w14:textId="31C66A99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26F07" w14:textId="4C4E80B9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A449E" w14:textId="7AAD0F26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762E1" w14:textId="5C2B0BC1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26295" w14:textId="77777777" w:rsidR="00B516EA" w:rsidRPr="00FE1D0D" w:rsidRDefault="00B516EA" w:rsidP="001A56E6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2F09006C" w14:textId="3451D483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47353.31.17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B049E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761E8EF" w14:textId="0BA56BF3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9,948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C70E" w14:textId="77777777" w:rsidR="001A56E6" w:rsidRPr="00FE1D0D" w:rsidRDefault="001A56E6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1F224" w14:textId="77777777" w:rsidR="00B516EA" w:rsidRPr="00FE1D0D" w:rsidRDefault="00B516EA" w:rsidP="001A56E6">
            <w:pPr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</w:pPr>
          </w:p>
          <w:p w14:paraId="5AAE40B2" w14:textId="30CC2707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color w:val="0D0D0D" w:themeColor="text1" w:themeTint="F2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0CF2F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9F4D9FB" w14:textId="49738421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B72E8" w14:textId="5B5A2D16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5FEEF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23F442FB" w14:textId="6651DD68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</w:t>
            </w:r>
          </w:p>
        </w:tc>
      </w:tr>
      <w:tr w:rsidR="00FE1D0D" w:rsidRPr="00FE1D0D" w14:paraId="6E53E288" w14:textId="6CBA5107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C864D" w14:textId="7A6EDB21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8F0EB" w14:textId="09D97009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F4303" w14:textId="75ABC43C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788BF" w14:textId="77777777" w:rsidR="00B516EA" w:rsidRPr="00FE1D0D" w:rsidRDefault="00B516EA" w:rsidP="001A56E6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4FA832F" w14:textId="2E4CF45E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47353.31.581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F3F91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79878BA5" w14:textId="50369FDA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9,114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3685" w14:textId="77777777" w:rsidR="001A56E6" w:rsidRPr="00FE1D0D" w:rsidRDefault="001A56E6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34C05" w14:textId="77777777" w:rsidR="00B516EA" w:rsidRPr="00FE1D0D" w:rsidRDefault="00B516EA" w:rsidP="001A56E6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30976A4" w14:textId="0FD63B08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3BB2E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5D1941C0" w14:textId="709248E7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C4A3A" w14:textId="2D807ADD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5C460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42C35C13" w14:textId="77FB4CF8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</w:t>
            </w:r>
          </w:p>
        </w:tc>
      </w:tr>
      <w:tr w:rsidR="00FE1D0D" w:rsidRPr="00FE1D0D" w14:paraId="41C99370" w14:textId="5BB01958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A8EDD" w14:textId="59F1D368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7A75F" w14:textId="2D482D06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CE7B7" w14:textId="44F41CC4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F2B41" w14:textId="77777777" w:rsidR="00B516EA" w:rsidRPr="00FE1D0D" w:rsidRDefault="00B516EA" w:rsidP="001A56E6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35D2293A" w14:textId="34CB4B94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47353.31.696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B803F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5A84766D" w14:textId="0CEF9E60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11,036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2411" w14:textId="77777777" w:rsidR="001A56E6" w:rsidRPr="00FE1D0D" w:rsidRDefault="001A56E6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256EE" w14:textId="77777777" w:rsidR="00B516EA" w:rsidRPr="00FE1D0D" w:rsidRDefault="00B516EA" w:rsidP="001A56E6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34346C4E" w14:textId="19D81D22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635CC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5A2BB4CA" w14:textId="55F39C0B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39C06" w14:textId="0631E1A8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FDDB3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0DC93A03" w14:textId="5D58C41D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</w:t>
            </w:r>
          </w:p>
        </w:tc>
      </w:tr>
      <w:tr w:rsidR="00FE1D0D" w:rsidRPr="00FE1D0D" w14:paraId="73A4A5D4" w14:textId="7BC32DEC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A679C" w14:textId="64006005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5970D" w14:textId="7D709154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09D39" w14:textId="62844AD6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74F27" w14:textId="77777777" w:rsidR="00B516EA" w:rsidRPr="00FE1D0D" w:rsidRDefault="00B516EA" w:rsidP="001A56E6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2C2C62D5" w14:textId="2AC69322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47353.31.702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50C74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3DD85806" w14:textId="725480FB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101,129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9C18" w14:textId="77777777" w:rsidR="001A56E6" w:rsidRPr="00FE1D0D" w:rsidRDefault="001A56E6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  <w:p w14:paraId="2FB5C56F" w14:textId="6F167D17" w:rsidR="00851943" w:rsidRPr="00FE1D0D" w:rsidRDefault="00851943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  <w:t>74,909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F2BBF" w14:textId="77777777" w:rsidR="00B516EA" w:rsidRPr="00FE1D0D" w:rsidRDefault="00B516EA" w:rsidP="001A56E6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B63F256" w14:textId="196F4CBA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EA425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7454C43A" w14:textId="555C0DEA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8CFFD" w14:textId="42AAAD78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79D666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09C5B6B7" w14:textId="182300D1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</w:t>
            </w:r>
          </w:p>
        </w:tc>
      </w:tr>
      <w:tr w:rsidR="00FE1D0D" w:rsidRPr="00FE1D0D" w14:paraId="4909FF1C" w14:textId="00FF4740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6BEC" w14:textId="0837CF62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70138" w14:textId="601B9BB2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69BEE" w14:textId="1E30E53E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04BD5" w14:textId="77777777" w:rsidR="00B516EA" w:rsidRPr="00FE1D0D" w:rsidRDefault="00B516EA" w:rsidP="001A56E6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0C8EA75" w14:textId="6644F1E2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47353.31.712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21CFB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6D73AB0" w14:textId="6886E092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6,562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1D8D" w14:textId="77777777" w:rsidR="001A56E6" w:rsidRPr="00FE1D0D" w:rsidRDefault="001A56E6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40521" w14:textId="77777777" w:rsidR="00B516EA" w:rsidRPr="00FE1D0D" w:rsidRDefault="00B516EA" w:rsidP="001A56E6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EC152C2" w14:textId="6E87B628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8B7EF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990C094" w14:textId="24A6BE8C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IV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8E161" w14:textId="12139F30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FEEF9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5C5D21A3" w14:textId="79FFA5FD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</w:t>
            </w:r>
          </w:p>
        </w:tc>
      </w:tr>
      <w:tr w:rsidR="00FE1D0D" w:rsidRPr="00FE1D0D" w14:paraId="6783C8FF" w14:textId="7BE05DAD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E5792" w14:textId="54D72C60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247B8" w14:textId="5DCE4932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622DB" w14:textId="4DDAF9B3" w:rsidR="001A56E6" w:rsidRPr="00FE1D0D" w:rsidRDefault="001A56E6" w:rsidP="001A56E6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53B6F" w14:textId="77777777" w:rsidR="00B516EA" w:rsidRPr="00FE1D0D" w:rsidRDefault="00B516EA" w:rsidP="001A56E6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7F93EA32" w14:textId="223BE5A2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47353.232.54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A6327" w14:textId="77777777" w:rsidR="00B516EA" w:rsidRPr="00FE1D0D" w:rsidRDefault="00B516EA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88C7AAB" w14:textId="7A4939C6" w:rsidR="001A56E6" w:rsidRPr="00FE1D0D" w:rsidRDefault="001A56E6" w:rsidP="001A56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13,926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F1B9" w14:textId="77777777" w:rsidR="001A56E6" w:rsidRPr="00FE1D0D" w:rsidRDefault="001A56E6" w:rsidP="001A56E6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BBEC1" w14:textId="77777777" w:rsidR="00B516EA" w:rsidRPr="00FE1D0D" w:rsidRDefault="00B516EA" w:rsidP="001A56E6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6282CDD" w14:textId="190925CC" w:rsidR="001A56E6" w:rsidRPr="00FE1D0D" w:rsidRDefault="001A56E6" w:rsidP="001A56E6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6C272" w14:textId="77777777" w:rsidR="00B516EA" w:rsidRPr="00FE1D0D" w:rsidRDefault="00B516EA" w:rsidP="001A56E6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E4DC811" w14:textId="63BEE4A7" w:rsidR="001A56E6" w:rsidRPr="00FE1D0D" w:rsidRDefault="001A56E6" w:rsidP="001A56E6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IV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10D58" w14:textId="15CEA871" w:rsidR="001A56E6" w:rsidRPr="00FE1D0D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9CA87" w14:textId="77777777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ЗД81/</w:t>
            </w:r>
          </w:p>
          <w:p w14:paraId="6976BDFD" w14:textId="2D4B505F" w:rsidR="001A56E6" w:rsidRPr="00EC441A" w:rsidRDefault="001A56E6" w:rsidP="001A56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07.06.2021г</w:t>
            </w:r>
          </w:p>
        </w:tc>
      </w:tr>
      <w:tr w:rsidR="00FE1D0D" w:rsidRPr="00FE1D0D" w14:paraId="01A649F4" w14:textId="77777777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5845B" w14:textId="03E002E1" w:rsidR="00FE1D0D" w:rsidRPr="00FE1D0D" w:rsidRDefault="00FE1D0D" w:rsidP="00FE1D0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3789E" w14:textId="43DB3686" w:rsidR="00FE1D0D" w:rsidRPr="00FE1D0D" w:rsidRDefault="00FE1D0D" w:rsidP="00FE1D0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70BE9" w14:textId="1FECFEB8" w:rsidR="00FE1D0D" w:rsidRPr="00FE1D0D" w:rsidRDefault="007369CB" w:rsidP="00FE1D0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  <w:r w:rsidR="00FE1D0D" w:rsidRPr="00FE1D0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</w:t>
            </w:r>
            <w:r w:rsidR="00FE1D0D" w:rsidRPr="00FE1D0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1EF72" w14:textId="77777777" w:rsidR="00FE1D0D" w:rsidRPr="00FE1D0D" w:rsidRDefault="00FE1D0D" w:rsidP="00FE1D0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3D09A32" w14:textId="235ED86F" w:rsidR="00FE1D0D" w:rsidRPr="00FE1D0D" w:rsidRDefault="00FE1D0D" w:rsidP="00FE1D0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47353.32.29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D1CCB9" w14:textId="77777777" w:rsidR="00FE1D0D" w:rsidRPr="00FE1D0D" w:rsidRDefault="00FE1D0D" w:rsidP="00FE1D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54B864FA" w14:textId="3D6D07D2" w:rsidR="00FE1D0D" w:rsidRPr="00FE1D0D" w:rsidRDefault="00FE1D0D" w:rsidP="00FE1D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21,698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5C10" w14:textId="77777777" w:rsidR="00FE1D0D" w:rsidRPr="00FE1D0D" w:rsidRDefault="00FE1D0D" w:rsidP="00FE1D0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106AB7A" w14:textId="44734E58" w:rsidR="00FE1D0D" w:rsidRPr="00FE1D0D" w:rsidRDefault="00FE1D0D" w:rsidP="00FE1D0D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6,370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8C9169" w14:textId="77777777" w:rsidR="00FE1D0D" w:rsidRPr="00FE1D0D" w:rsidRDefault="00FE1D0D" w:rsidP="00FE1D0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37ED4D4C" w14:textId="56857955" w:rsidR="00FE1D0D" w:rsidRPr="00FE1D0D" w:rsidRDefault="00FE1D0D" w:rsidP="00FE1D0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0CD77E" w14:textId="77777777" w:rsidR="00FE1D0D" w:rsidRPr="00FE1D0D" w:rsidRDefault="00FE1D0D" w:rsidP="00FE1D0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25BB3E9E" w14:textId="428BB0DD" w:rsidR="00FE1D0D" w:rsidRPr="00FE1D0D" w:rsidRDefault="00FE1D0D" w:rsidP="00FE1D0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FE1D0D">
              <w:rPr>
                <w:rFonts w:ascii="Verdana" w:hAnsi="Verdana"/>
                <w:sz w:val="18"/>
                <w:szCs w:val="18"/>
                <w:lang w:eastAsia="en-US"/>
              </w:rPr>
              <w:t>IV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DFD5B" w14:textId="41361695" w:rsidR="00FE1D0D" w:rsidRPr="00FE1D0D" w:rsidRDefault="00FE1D0D" w:rsidP="00FE1D0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24F62" w14:textId="77777777" w:rsidR="00FE1D0D" w:rsidRPr="00EC441A" w:rsidRDefault="00FE1D0D" w:rsidP="00FE1D0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ЗД232/</w:t>
            </w:r>
          </w:p>
          <w:p w14:paraId="7FCD4A3F" w14:textId="06054947" w:rsidR="00FE1D0D" w:rsidRPr="00EC441A" w:rsidRDefault="00FE1D0D" w:rsidP="00FE1D0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22.10.2025</w:t>
            </w:r>
          </w:p>
        </w:tc>
      </w:tr>
      <w:tr w:rsidR="007369CB" w:rsidRPr="00FE1D0D" w14:paraId="44298D4B" w14:textId="77777777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2ED02" w14:textId="74B2C8D4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B57EB" w14:textId="09CF673A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8A550" w14:textId="74B7D96F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567B32" w14:textId="77777777" w:rsid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354AF130" w14:textId="2D22DBC9" w:rsidR="007369CB" w:rsidRP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47353.197.3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011A54" w14:textId="77777777" w:rsid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713937C" w14:textId="4F3EBDB8" w:rsidR="007369CB" w:rsidRP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360,765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F1532" w14:textId="1F902AD6" w:rsidR="007369CB" w:rsidRPr="007369CB" w:rsidRDefault="007369CB" w:rsidP="007369CB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117,699</w:t>
            </w:r>
          </w:p>
          <w:p w14:paraId="650DB5BD" w14:textId="77777777" w:rsidR="007369CB" w:rsidRPr="007369CB" w:rsidRDefault="007369CB" w:rsidP="007369CB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F3F609" w14:textId="77777777" w:rsidR="00EC441A" w:rsidRDefault="00EC441A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5A020E9E" w14:textId="7FA2ADD6" w:rsidR="007369CB" w:rsidRP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85F83D" w14:textId="77777777" w:rsidR="007369CB" w:rsidRDefault="007369CB" w:rsidP="00736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BF7A003" w14:textId="107513D1" w:rsidR="007369CB" w:rsidRPr="007369CB" w:rsidRDefault="007369CB" w:rsidP="00736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25A0D" w14:textId="31CD63D0" w:rsidR="007369CB" w:rsidRPr="007369CB" w:rsidRDefault="007369CB" w:rsidP="007369C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369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A3878" w14:textId="77777777" w:rsidR="007369CB" w:rsidRPr="00EC441A" w:rsidRDefault="007369CB" w:rsidP="007369C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ЗД232/</w:t>
            </w:r>
          </w:p>
          <w:p w14:paraId="0C0558BA" w14:textId="2CB53F0B" w:rsidR="007369CB" w:rsidRPr="00EC441A" w:rsidRDefault="007369CB" w:rsidP="007369C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22.10.2025</w:t>
            </w:r>
          </w:p>
        </w:tc>
      </w:tr>
      <w:tr w:rsidR="007369CB" w:rsidRPr="00FE1D0D" w14:paraId="17C40F2D" w14:textId="77777777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AF774" w14:textId="62164991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3DCFB" w14:textId="0C112655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159BB" w14:textId="08F83884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8C390" w14:textId="77777777" w:rsid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726C3EE3" w14:textId="72F91648" w:rsidR="007369CB" w:rsidRP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47353.197.3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5A0184" w14:textId="77777777" w:rsid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3DB57025" w14:textId="151A707C" w:rsidR="007369CB" w:rsidRP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360,765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E1020" w14:textId="77777777" w:rsidR="007369CB" w:rsidRP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5,065</w:t>
            </w:r>
          </w:p>
          <w:p w14:paraId="749C01A5" w14:textId="77777777" w:rsidR="007369CB" w:rsidRPr="007369CB" w:rsidRDefault="007369CB" w:rsidP="007369CB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36B518" w14:textId="77777777" w:rsidR="00EC441A" w:rsidRDefault="00EC441A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FF81EB7" w14:textId="497D3A69" w:rsidR="007369CB" w:rsidRP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C77CFD" w14:textId="77777777" w:rsidR="007369CB" w:rsidRDefault="007369CB" w:rsidP="00736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CBF0B0E" w14:textId="4091F096" w:rsidR="007369CB" w:rsidRPr="007369CB" w:rsidRDefault="007369CB" w:rsidP="00736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7D0E2" w14:textId="2F7AF6A2" w:rsidR="007369CB" w:rsidRPr="007369CB" w:rsidRDefault="007369CB" w:rsidP="007369C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369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132B4F" w14:textId="77777777" w:rsidR="007369CB" w:rsidRPr="00EC441A" w:rsidRDefault="007369CB" w:rsidP="007369C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ЗД232/</w:t>
            </w:r>
          </w:p>
          <w:p w14:paraId="64B53BCD" w14:textId="79711A09" w:rsidR="007369CB" w:rsidRPr="00EC441A" w:rsidRDefault="007369CB" w:rsidP="007369C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22.10.2025</w:t>
            </w:r>
          </w:p>
        </w:tc>
      </w:tr>
      <w:tr w:rsidR="007369CB" w:rsidRPr="00FE1D0D" w14:paraId="07B2AD67" w14:textId="77777777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B93BF" w14:textId="359CC4D2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FD30A" w14:textId="5A376DDA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FF981" w14:textId="1B7E1B90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5FB095" w14:textId="77777777" w:rsid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30439FA8" w14:textId="0653FEB9" w:rsidR="007369CB" w:rsidRP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47353.197.3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823B92" w14:textId="77777777" w:rsid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2D50C90C" w14:textId="28C862C7" w:rsidR="007369CB" w:rsidRP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360,765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1F4E1" w14:textId="77777777" w:rsidR="007369CB" w:rsidRP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5,057</w:t>
            </w:r>
          </w:p>
          <w:p w14:paraId="0F3DA31C" w14:textId="77777777" w:rsidR="007369CB" w:rsidRPr="007369CB" w:rsidRDefault="007369CB" w:rsidP="007369CB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65F2C" w14:textId="77777777" w:rsidR="00EC441A" w:rsidRDefault="00EC441A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AA7232B" w14:textId="391947DB" w:rsidR="007369CB" w:rsidRP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780DEC" w14:textId="77777777" w:rsidR="007369CB" w:rsidRDefault="007369CB" w:rsidP="00736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8FCF2BB" w14:textId="1CDA72EF" w:rsidR="007369CB" w:rsidRPr="007369CB" w:rsidRDefault="007369CB" w:rsidP="00736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895B2" w14:textId="1B54770D" w:rsidR="007369CB" w:rsidRPr="007369CB" w:rsidRDefault="007369CB" w:rsidP="007369C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369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4B5CC6" w14:textId="77777777" w:rsidR="007369CB" w:rsidRPr="00EC441A" w:rsidRDefault="007369CB" w:rsidP="007369C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ЗД232/</w:t>
            </w:r>
          </w:p>
          <w:p w14:paraId="5D93BC7B" w14:textId="773303AC" w:rsidR="007369CB" w:rsidRPr="00EC441A" w:rsidRDefault="007369CB" w:rsidP="007369C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22.10.2025</w:t>
            </w:r>
          </w:p>
        </w:tc>
      </w:tr>
      <w:tr w:rsidR="007369CB" w:rsidRPr="00FE1D0D" w14:paraId="388949D9" w14:textId="77777777" w:rsidTr="007369CB">
        <w:trPr>
          <w:trHeight w:val="231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76B1E" w14:textId="4FF43535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53078" w14:textId="66AA208C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14BE1" w14:textId="27AF8316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45C81" w14:textId="77777777" w:rsid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6D8B9E0" w14:textId="0E53655D" w:rsidR="007369CB" w:rsidRP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47353.197.3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8C1898" w14:textId="77777777" w:rsid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35F96A1" w14:textId="67F080DA" w:rsidR="007369CB" w:rsidRP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360,765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3ED87" w14:textId="77777777" w:rsidR="007369CB" w:rsidRP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18,986</w:t>
            </w:r>
          </w:p>
          <w:p w14:paraId="05224036" w14:textId="77777777" w:rsidR="007369CB" w:rsidRPr="007369CB" w:rsidRDefault="007369CB" w:rsidP="007369CB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368C7E" w14:textId="77777777" w:rsidR="00EC441A" w:rsidRDefault="00EC441A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E06010E" w14:textId="59494059" w:rsidR="007369CB" w:rsidRP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474D96" w14:textId="77777777" w:rsidR="007369CB" w:rsidRDefault="007369CB" w:rsidP="00736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7633AB9" w14:textId="7D124E00" w:rsidR="007369CB" w:rsidRPr="007369CB" w:rsidRDefault="007369CB" w:rsidP="00736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08D5E" w14:textId="1267EB2B" w:rsidR="007369CB" w:rsidRPr="007369CB" w:rsidRDefault="007369CB" w:rsidP="007369C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369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D5F381" w14:textId="77777777" w:rsidR="007369CB" w:rsidRPr="00EC441A" w:rsidRDefault="007369CB" w:rsidP="007369C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ЗД232/</w:t>
            </w:r>
          </w:p>
          <w:p w14:paraId="5FCC37E6" w14:textId="0FEB72DC" w:rsidR="007369CB" w:rsidRPr="00EC441A" w:rsidRDefault="007369CB" w:rsidP="007369C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22.10.2025</w:t>
            </w:r>
          </w:p>
        </w:tc>
      </w:tr>
      <w:tr w:rsidR="007369CB" w:rsidRPr="00FE1D0D" w14:paraId="4E0037AE" w14:textId="77777777" w:rsidTr="002556C9">
        <w:trPr>
          <w:trHeight w:val="231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BBABB" w14:textId="1344AFDF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77511" w14:textId="4D1BBF6C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304E9" w14:textId="3C8B8207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  <w:r w:rsidRPr="00FE1D0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 </w:t>
            </w:r>
            <w: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с.</w:t>
            </w:r>
            <w:r w:rsidRPr="00FE1D0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Мартиново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1D24B4" w14:textId="77777777" w:rsid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0C904287" w14:textId="1DB1F553" w:rsidR="007369CB" w:rsidRP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47353.197.3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ADCC7A" w14:textId="77777777" w:rsid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554ED64" w14:textId="712864BE" w:rsidR="007369CB" w:rsidRPr="007369CB" w:rsidRDefault="007369CB" w:rsidP="00736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360,765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3DF94" w14:textId="37314602" w:rsidR="007369CB" w:rsidRPr="007369CB" w:rsidRDefault="007369CB" w:rsidP="007369CB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4,387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28F935" w14:textId="77777777" w:rsidR="00EC441A" w:rsidRDefault="00EC441A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59453131" w14:textId="453F944C" w:rsidR="007369CB" w:rsidRPr="007369CB" w:rsidRDefault="007369CB" w:rsidP="007369CB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proofErr w:type="spellStart"/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797444" w14:textId="77777777" w:rsidR="00EC441A" w:rsidRDefault="00EC441A" w:rsidP="00736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4E7D0B87" w14:textId="57D0487B" w:rsidR="007369CB" w:rsidRPr="007369CB" w:rsidRDefault="007369CB" w:rsidP="007369CB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7369CB">
              <w:rPr>
                <w:rFonts w:ascii="Verdana" w:hAnsi="Verdana"/>
                <w:sz w:val="18"/>
                <w:szCs w:val="18"/>
                <w:lang w:eastAsia="en-US"/>
              </w:rPr>
              <w:t>VIII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01502" w14:textId="6666C784" w:rsidR="007369CB" w:rsidRPr="007369CB" w:rsidRDefault="007369CB" w:rsidP="007369C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7369CB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647F" w14:textId="77777777" w:rsidR="007369CB" w:rsidRPr="00EC441A" w:rsidRDefault="007369CB" w:rsidP="007369CB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ЗД232/</w:t>
            </w:r>
          </w:p>
          <w:p w14:paraId="05A2B4D6" w14:textId="5F372DBB" w:rsidR="007369CB" w:rsidRPr="00EC441A" w:rsidRDefault="007369CB" w:rsidP="007369CB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C441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22.10.2025</w:t>
            </w:r>
          </w:p>
        </w:tc>
      </w:tr>
      <w:tr w:rsidR="007369CB" w:rsidRPr="00FE1D0D" w14:paraId="3768F376" w14:textId="0B6394C4" w:rsidTr="002556C9">
        <w:trPr>
          <w:trHeight w:val="231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DE5C" w14:textId="77777777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lastRenderedPageBreak/>
              <w:t> </w:t>
            </w:r>
          </w:p>
          <w:p w14:paraId="53260BA1" w14:textId="4FD444E5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9108D" w14:textId="77777777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F51A" w14:textId="77777777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72B1C" w14:textId="792BCC4D" w:rsidR="007369CB" w:rsidRPr="00951A2E" w:rsidRDefault="007369CB" w:rsidP="007369CB">
            <w:pPr>
              <w:rPr>
                <w:b/>
                <w:color w:val="000000"/>
                <w:sz w:val="22"/>
                <w:szCs w:val="22"/>
                <w:lang w:val="bg-BG"/>
              </w:rPr>
            </w:pPr>
            <w:r w:rsidRPr="00951A2E">
              <w:rPr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22814" w:rsidRPr="00951A2E">
              <w:rPr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466CDD">
              <w:rPr>
                <w:b/>
                <w:color w:val="000000"/>
                <w:sz w:val="22"/>
                <w:szCs w:val="22"/>
                <w:lang w:val="bg-BG"/>
              </w:rPr>
              <w:t>301,306</w:t>
            </w:r>
            <w:r w:rsidR="00951A2E" w:rsidRPr="00951A2E">
              <w:rPr>
                <w:b/>
                <w:color w:val="000000"/>
                <w:sz w:val="22"/>
                <w:szCs w:val="22"/>
                <w:lang w:val="bg-BG"/>
              </w:rPr>
              <w:t xml:space="preserve">   </w:t>
            </w:r>
            <w:r w:rsidRPr="00951A2E">
              <w:rPr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8D91A" w14:textId="258F2E7D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74AA" w14:textId="77777777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FE1D0D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7CC5" w14:textId="6E0D3B27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       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ECE5E" w14:textId="77777777" w:rsidR="007369CB" w:rsidRPr="00FE1D0D" w:rsidRDefault="007369CB" w:rsidP="007369CB">
            <w:pP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14:paraId="746BFE8C" w14:textId="0C8EF622" w:rsidR="006472FF" w:rsidRPr="00FE1D0D" w:rsidRDefault="006472FF" w:rsidP="001240F5">
      <w:pPr>
        <w:tabs>
          <w:tab w:val="left" w:pos="360"/>
        </w:tabs>
        <w:spacing w:after="160" w:line="259" w:lineRule="auto"/>
        <w:rPr>
          <w:sz w:val="18"/>
          <w:szCs w:val="18"/>
          <w:lang w:val="bg-BG"/>
        </w:rPr>
      </w:pPr>
    </w:p>
    <w:p w14:paraId="6AC4B76F" w14:textId="1ECA435F" w:rsidR="006472FF" w:rsidRDefault="00C37E4D" w:rsidP="001240F5">
      <w:pPr>
        <w:tabs>
          <w:tab w:val="left" w:pos="360"/>
        </w:tabs>
        <w:spacing w:after="160" w:line="259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822D24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>2</w:t>
      </w:r>
      <w:r w:rsidRPr="00822D24">
        <w:rPr>
          <w:rFonts w:ascii="Verdana" w:hAnsi="Verdana"/>
          <w:lang w:val="bg-BG"/>
        </w:rPr>
        <w:t xml:space="preserve"> На  </w:t>
      </w:r>
      <w:r w:rsidR="00E33104">
        <w:rPr>
          <w:rFonts w:ascii="Verdana" w:hAnsi="Verdana"/>
          <w:b/>
          <w:lang w:val="bg-BG"/>
        </w:rPr>
        <w:t>Илиян ****</w:t>
      </w:r>
      <w:r w:rsidRPr="00822D24">
        <w:rPr>
          <w:rFonts w:ascii="Verdana" w:hAnsi="Verdana"/>
          <w:b/>
          <w:lang w:val="bg-BG"/>
        </w:rPr>
        <w:t xml:space="preserve"> Петков</w:t>
      </w:r>
      <w:r w:rsidR="00E33104">
        <w:rPr>
          <w:rFonts w:ascii="Verdana" w:hAnsi="Verdana"/>
          <w:lang w:val="bg-BG"/>
        </w:rPr>
        <w:t xml:space="preserve"> , с ЕГН ******</w:t>
      </w:r>
      <w:r w:rsidRPr="00822D24">
        <w:rPr>
          <w:rFonts w:ascii="Verdana" w:hAnsi="Verdana"/>
          <w:lang w:val="bg-BG"/>
        </w:rPr>
        <w:t xml:space="preserve">  разпределя:</w:t>
      </w:r>
    </w:p>
    <w:tbl>
      <w:tblPr>
        <w:tblW w:w="1155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22"/>
        <w:gridCol w:w="1539"/>
        <w:gridCol w:w="1340"/>
        <w:gridCol w:w="1112"/>
        <w:gridCol w:w="845"/>
        <w:gridCol w:w="1034"/>
        <w:gridCol w:w="1116"/>
        <w:gridCol w:w="1306"/>
        <w:gridCol w:w="1275"/>
      </w:tblGrid>
      <w:tr w:rsidR="00C37E4D" w:rsidRPr="00932642" w14:paraId="291863D1" w14:textId="77777777" w:rsidTr="00C37E4D">
        <w:trPr>
          <w:trHeight w:val="1042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341EA5C" w14:textId="77777777" w:rsidR="00C37E4D" w:rsidRPr="00932642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C89214" w14:textId="77777777" w:rsidR="00C37E4D" w:rsidRPr="00932642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398EE1E" w14:textId="77777777" w:rsidR="00C37E4D" w:rsidRPr="00932642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F3E178" w14:textId="77777777" w:rsidR="00C37E4D" w:rsidRPr="00932642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31D9A13" w14:textId="77777777" w:rsidR="00C37E4D" w:rsidRPr="00932642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61ACB0CE" w14:textId="77777777" w:rsidR="00C37E4D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14:paraId="3907A9E0" w14:textId="77777777" w:rsidR="00C37E4D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14:paraId="760CC473" w14:textId="77777777" w:rsidR="00C37E4D" w:rsidRPr="00932642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D953F4" w14:textId="77777777" w:rsidR="00C37E4D" w:rsidRPr="00932642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76B24C" w14:textId="77777777" w:rsidR="00C37E4D" w:rsidRPr="00932642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A2F4B6" w14:textId="77777777" w:rsidR="00C37E4D" w:rsidRPr="00932642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</w:tcPr>
          <w:p w14:paraId="5092C18F" w14:textId="77777777" w:rsidR="00C37E4D" w:rsidRPr="00932642" w:rsidRDefault="00C37E4D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37E4D" w14:paraId="099D4268" w14:textId="77777777" w:rsidTr="00C37E4D">
        <w:trPr>
          <w:trHeight w:val="26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0CBD" w14:textId="77777777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70E6" w14:textId="77777777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F0EA" w14:textId="77777777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566A0" w14:textId="77777777" w:rsidR="00C37E4D" w:rsidRDefault="00C37E4D" w:rsidP="00C37E4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5E0EDD1" w14:textId="4083D955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47353.1.104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3CF7B" w14:textId="77777777" w:rsidR="00C37E4D" w:rsidRDefault="00C37E4D" w:rsidP="00C37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7110363A" w14:textId="6134B796" w:rsidR="00C37E4D" w:rsidRPr="00C37E4D" w:rsidRDefault="00C37E4D" w:rsidP="00C37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25,003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AF2B" w14:textId="77777777" w:rsidR="00C37E4D" w:rsidRDefault="00C37E4D" w:rsidP="00C37E4D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  <w:p w14:paraId="15FD3DF8" w14:textId="1279332B" w:rsidR="00C37E4D" w:rsidRPr="00C37E4D" w:rsidRDefault="00C37E4D" w:rsidP="00C37E4D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  <w:t>7,537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98FBA" w14:textId="77777777" w:rsidR="00C37E4D" w:rsidRDefault="00C37E4D" w:rsidP="00C37E4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2F3EFFFA" w14:textId="31FBEC6B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DA0F9" w14:textId="77777777" w:rsidR="00C37E4D" w:rsidRDefault="00C37E4D" w:rsidP="00C37E4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EEEEC18" w14:textId="267A8283" w:rsidR="00C37E4D" w:rsidRPr="00C37E4D" w:rsidRDefault="00C37E4D" w:rsidP="00C37E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1921" w14:textId="77777777" w:rsidR="00C37E4D" w:rsidRPr="00932642" w:rsidRDefault="00C37E4D" w:rsidP="00C37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4DA9C" w14:textId="1858E26B" w:rsidR="00C37E4D" w:rsidRDefault="00C37E4D" w:rsidP="00C37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ЗД82/</w:t>
            </w:r>
          </w:p>
          <w:p w14:paraId="1263616D" w14:textId="77777777" w:rsidR="00C37E4D" w:rsidRDefault="00C37E4D" w:rsidP="00C37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07.06.2021г.</w:t>
            </w:r>
          </w:p>
        </w:tc>
      </w:tr>
      <w:tr w:rsidR="00C37E4D" w14:paraId="774C657C" w14:textId="77777777" w:rsidTr="00C37E4D">
        <w:trPr>
          <w:trHeight w:val="26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93EE9" w14:textId="77777777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F5427" w14:textId="77777777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C1809" w14:textId="77777777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C39DE" w14:textId="77777777" w:rsidR="00C37E4D" w:rsidRDefault="00C37E4D" w:rsidP="00C37E4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002F022" w14:textId="2637A61C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47353.1.111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E643F" w14:textId="77777777" w:rsidR="00C37E4D" w:rsidRDefault="00C37E4D" w:rsidP="00C37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5BC2FA2D" w14:textId="5EE0872B" w:rsidR="00C37E4D" w:rsidRPr="00C37E4D" w:rsidRDefault="00C37E4D" w:rsidP="00C37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3,588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4001" w14:textId="77777777" w:rsidR="00C37E4D" w:rsidRDefault="00C37E4D" w:rsidP="00C37E4D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  <w:p w14:paraId="62048888" w14:textId="49AB9AF3" w:rsidR="00C37E4D" w:rsidRPr="00C37E4D" w:rsidRDefault="00C37E4D" w:rsidP="00C37E4D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  <w:t>2,171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6AE94" w14:textId="77777777" w:rsidR="00180BAF" w:rsidRDefault="00180BAF" w:rsidP="00C37E4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2F6B0BB" w14:textId="5875944A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9B7A9" w14:textId="77777777" w:rsidR="00180BAF" w:rsidRDefault="00180BAF" w:rsidP="00C37E4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2CE6E248" w14:textId="4D2C1BF7" w:rsidR="00C37E4D" w:rsidRPr="00C37E4D" w:rsidRDefault="00C37E4D" w:rsidP="00C37E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B0A9" w14:textId="77777777" w:rsidR="00C37E4D" w:rsidRPr="00932642" w:rsidRDefault="00C37E4D" w:rsidP="00C37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D0854" w14:textId="1AA002D1" w:rsidR="00C37E4D" w:rsidRDefault="00C37E4D" w:rsidP="00C37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ЗД82/</w:t>
            </w:r>
          </w:p>
          <w:p w14:paraId="3FD55C8D" w14:textId="77777777" w:rsidR="00C37E4D" w:rsidRDefault="00C37E4D" w:rsidP="00C37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</w:t>
            </w:r>
          </w:p>
        </w:tc>
      </w:tr>
      <w:tr w:rsidR="00C37E4D" w14:paraId="1155311D" w14:textId="77777777" w:rsidTr="002556C9">
        <w:trPr>
          <w:trHeight w:val="260"/>
        </w:trPr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E4533" w14:textId="77777777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198CF" w14:textId="77777777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00A86" w14:textId="77777777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с. Мартиново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F31F5" w14:textId="77777777" w:rsidR="00C37E4D" w:rsidRDefault="00C37E4D" w:rsidP="00C37E4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040A1E8" w14:textId="7C302883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47353.49.8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5EB46" w14:textId="77777777" w:rsidR="00C37E4D" w:rsidRDefault="00C37E4D" w:rsidP="00C37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1A8FF1FD" w14:textId="15CD781F" w:rsidR="00C37E4D" w:rsidRPr="00C37E4D" w:rsidRDefault="00C37E4D" w:rsidP="00C37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eastAsia="en-US"/>
              </w:rPr>
            </w:pPr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7,772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E2CDF" w14:textId="77777777" w:rsidR="00C37E4D" w:rsidRDefault="00C37E4D" w:rsidP="00C37E4D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</w:p>
          <w:p w14:paraId="1F432CF0" w14:textId="31003E2E" w:rsidR="00C37E4D" w:rsidRPr="00C37E4D" w:rsidRDefault="00C37E4D" w:rsidP="00C37E4D">
            <w:pPr>
              <w:jc w:val="center"/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/>
                <w:color w:val="000000" w:themeColor="text1"/>
                <w:sz w:val="18"/>
                <w:szCs w:val="18"/>
                <w:lang w:val="bg-BG"/>
              </w:rPr>
              <w:t>6,550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F411A" w14:textId="77777777" w:rsidR="00180BAF" w:rsidRDefault="00180BAF" w:rsidP="00C37E4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6F1FA53D" w14:textId="781CEA8E" w:rsidR="00C37E4D" w:rsidRPr="00C37E4D" w:rsidRDefault="00C37E4D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proofErr w:type="spellStart"/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F535C" w14:textId="77777777" w:rsidR="00180BAF" w:rsidRDefault="00180BAF" w:rsidP="00C37E4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14:paraId="2C12FBE3" w14:textId="59755B60" w:rsidR="00C37E4D" w:rsidRPr="00C37E4D" w:rsidRDefault="00C37E4D" w:rsidP="00C37E4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C37E4D">
              <w:rPr>
                <w:rFonts w:ascii="Verdana" w:hAnsi="Verdana"/>
                <w:sz w:val="18"/>
                <w:szCs w:val="18"/>
                <w:lang w:eastAsia="en-US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60E80" w14:textId="6B8E2458" w:rsidR="00C37E4D" w:rsidRDefault="00C37E4D" w:rsidP="00C37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738F0" w14:textId="1C76F492" w:rsidR="00C37E4D" w:rsidRDefault="00C37E4D" w:rsidP="00C37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ЗД82/</w:t>
            </w:r>
          </w:p>
          <w:p w14:paraId="1FD03385" w14:textId="77777777" w:rsidR="00C37E4D" w:rsidRDefault="00C37E4D" w:rsidP="00C37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07.06.2021г</w:t>
            </w:r>
          </w:p>
        </w:tc>
      </w:tr>
      <w:tr w:rsidR="00951A2E" w14:paraId="31385C8D" w14:textId="77777777" w:rsidTr="002556C9">
        <w:trPr>
          <w:trHeight w:val="26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7BBA2" w14:textId="77777777" w:rsidR="00951A2E" w:rsidRPr="00C37E4D" w:rsidRDefault="00951A2E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5FC82" w14:textId="77777777" w:rsidR="00951A2E" w:rsidRPr="00C37E4D" w:rsidRDefault="00951A2E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4EC14" w14:textId="77777777" w:rsidR="00951A2E" w:rsidRPr="00C37E4D" w:rsidRDefault="00951A2E" w:rsidP="00C37E4D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1A7D6" w14:textId="77777777" w:rsidR="00951A2E" w:rsidRDefault="00951A2E" w:rsidP="00C37E4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DD09E39" w14:textId="6D40E62D" w:rsidR="00951A2E" w:rsidRPr="00951A2E" w:rsidRDefault="00951A2E" w:rsidP="00C37E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sz w:val="18"/>
                <w:szCs w:val="18"/>
                <w:lang w:val="bg-BG" w:eastAsia="en-US"/>
              </w:rPr>
            </w:pPr>
            <w:r w:rsidRPr="00951A2E">
              <w:rPr>
                <w:rFonts w:ascii="Verdana" w:hAnsi="Verdana"/>
                <w:b/>
                <w:sz w:val="18"/>
                <w:szCs w:val="18"/>
                <w:lang w:val="bg-BG" w:eastAsia="en-US"/>
              </w:rPr>
              <w:t>Общо:</w:t>
            </w: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2D69D" w14:textId="684476F6" w:rsidR="00951A2E" w:rsidRPr="00951A2E" w:rsidRDefault="00951A2E" w:rsidP="00C37E4D">
            <w:pPr>
              <w:jc w:val="center"/>
              <w:rPr>
                <w:rFonts w:ascii="Verdana" w:hAnsi="Verdana"/>
                <w:b/>
                <w:color w:val="000000" w:themeColor="text1"/>
                <w:sz w:val="18"/>
                <w:szCs w:val="18"/>
                <w:lang w:val="bg-BG"/>
              </w:rPr>
            </w:pPr>
            <w:r w:rsidRPr="00951A2E">
              <w:rPr>
                <w:rFonts w:ascii="Verdana" w:hAnsi="Verdana"/>
                <w:b/>
                <w:color w:val="000000" w:themeColor="text1"/>
                <w:sz w:val="18"/>
                <w:szCs w:val="18"/>
                <w:lang w:val="bg-BG"/>
              </w:rPr>
              <w:t>16,258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FF9B7" w14:textId="77777777" w:rsidR="00951A2E" w:rsidRDefault="00951A2E" w:rsidP="00C37E4D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B8931" w14:textId="77777777" w:rsidR="00951A2E" w:rsidRDefault="00951A2E" w:rsidP="00C37E4D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B00FB" w14:textId="77777777" w:rsidR="00951A2E" w:rsidRDefault="00951A2E" w:rsidP="00C37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17167" w14:textId="77777777" w:rsidR="00951A2E" w:rsidRDefault="00951A2E" w:rsidP="00C37E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6C67B0DC" w14:textId="2CA225E5" w:rsidR="00C37E4D" w:rsidRDefault="00C37E4D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14:paraId="05826285" w14:textId="3BD33A58" w:rsidR="003902AF" w:rsidRDefault="00E33104" w:rsidP="001240F5">
      <w:pPr>
        <w:tabs>
          <w:tab w:val="left" w:pos="360"/>
        </w:tabs>
        <w:spacing w:after="160" w:line="259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Забележка: Илиян *****</w:t>
      </w:r>
      <w:r w:rsidR="00180BAF" w:rsidRPr="00180BAF">
        <w:rPr>
          <w:rFonts w:ascii="Verdana" w:hAnsi="Verdana"/>
          <w:b/>
          <w:lang w:val="bg-BG"/>
        </w:rPr>
        <w:t xml:space="preserve"> Петков не желае да му се разпределят </w:t>
      </w:r>
      <w:r w:rsidR="00180BAF" w:rsidRPr="00180BAF">
        <w:rPr>
          <w:rFonts w:ascii="Verdana" w:hAnsi="Verdana"/>
          <w:b/>
        </w:rPr>
        <w:t xml:space="preserve">ПМЛ </w:t>
      </w:r>
      <w:proofErr w:type="spellStart"/>
      <w:r w:rsidR="00180BAF" w:rsidRPr="00180BAF">
        <w:rPr>
          <w:rFonts w:ascii="Verdana" w:hAnsi="Verdana"/>
          <w:b/>
        </w:rPr>
        <w:t>до</w:t>
      </w:r>
      <w:proofErr w:type="spellEnd"/>
      <w:r w:rsidR="00180BAF" w:rsidRPr="00180BAF">
        <w:rPr>
          <w:rFonts w:ascii="Verdana" w:hAnsi="Verdana"/>
          <w:b/>
        </w:rPr>
        <w:t xml:space="preserve"> </w:t>
      </w:r>
      <w:proofErr w:type="spellStart"/>
      <w:r w:rsidR="00180BAF" w:rsidRPr="00180BAF">
        <w:rPr>
          <w:rFonts w:ascii="Verdana" w:hAnsi="Verdana"/>
          <w:b/>
        </w:rPr>
        <w:t>достигане</w:t>
      </w:r>
      <w:proofErr w:type="spellEnd"/>
      <w:r w:rsidR="00180BAF" w:rsidRPr="00180BAF">
        <w:rPr>
          <w:rFonts w:ascii="Verdana" w:hAnsi="Verdana"/>
          <w:b/>
        </w:rPr>
        <w:t xml:space="preserve"> </w:t>
      </w:r>
      <w:proofErr w:type="spellStart"/>
      <w:r w:rsidR="00180BAF" w:rsidRPr="00180BAF">
        <w:rPr>
          <w:rFonts w:ascii="Verdana" w:hAnsi="Verdana"/>
          <w:b/>
        </w:rPr>
        <w:t>на</w:t>
      </w:r>
      <w:proofErr w:type="spellEnd"/>
      <w:r w:rsidR="00180BAF" w:rsidRPr="00180BAF">
        <w:rPr>
          <w:rFonts w:ascii="Verdana" w:hAnsi="Verdana"/>
          <w:b/>
        </w:rPr>
        <w:t xml:space="preserve"> </w:t>
      </w:r>
      <w:proofErr w:type="spellStart"/>
      <w:r w:rsidR="00180BAF">
        <w:rPr>
          <w:rFonts w:ascii="Verdana" w:hAnsi="Verdana"/>
          <w:b/>
        </w:rPr>
        <w:t>нормата</w:t>
      </w:r>
      <w:proofErr w:type="spellEnd"/>
      <w:r w:rsidR="00180BAF">
        <w:rPr>
          <w:rFonts w:ascii="Verdana" w:hAnsi="Verdana"/>
          <w:b/>
        </w:rPr>
        <w:t xml:space="preserve"> </w:t>
      </w:r>
      <w:proofErr w:type="spellStart"/>
      <w:r w:rsidR="00180BAF">
        <w:rPr>
          <w:rFonts w:ascii="Verdana" w:hAnsi="Verdana"/>
          <w:b/>
        </w:rPr>
        <w:t>по</w:t>
      </w:r>
      <w:proofErr w:type="spellEnd"/>
      <w:r w:rsidR="00180BAF">
        <w:rPr>
          <w:rFonts w:ascii="Verdana" w:hAnsi="Verdana"/>
          <w:b/>
        </w:rPr>
        <w:t xml:space="preserve"> </w:t>
      </w:r>
      <w:proofErr w:type="spellStart"/>
      <w:r w:rsidR="00180BAF">
        <w:rPr>
          <w:rFonts w:ascii="Verdana" w:hAnsi="Verdana"/>
          <w:b/>
        </w:rPr>
        <w:t>чл</w:t>
      </w:r>
      <w:proofErr w:type="spellEnd"/>
      <w:r w:rsidR="00180BAF">
        <w:rPr>
          <w:rFonts w:ascii="Verdana" w:hAnsi="Verdana"/>
          <w:b/>
        </w:rPr>
        <w:t xml:space="preserve">. 37и, </w:t>
      </w:r>
      <w:proofErr w:type="spellStart"/>
      <w:r w:rsidR="00180BAF">
        <w:rPr>
          <w:rFonts w:ascii="Verdana" w:hAnsi="Verdana"/>
          <w:b/>
        </w:rPr>
        <w:t>ал</w:t>
      </w:r>
      <w:proofErr w:type="spellEnd"/>
      <w:r w:rsidR="00180BAF">
        <w:rPr>
          <w:rFonts w:ascii="Verdana" w:hAnsi="Verdana"/>
          <w:b/>
        </w:rPr>
        <w:t>. 8, т. 3,</w:t>
      </w:r>
      <w:r w:rsidR="003902AF">
        <w:rPr>
          <w:rFonts w:ascii="Verdana" w:hAnsi="Verdana"/>
          <w:b/>
          <w:lang w:val="bg-BG"/>
        </w:rPr>
        <w:t xml:space="preserve"> </w:t>
      </w:r>
      <w:r w:rsidR="00180BAF" w:rsidRPr="00180BAF">
        <w:rPr>
          <w:rFonts w:ascii="Verdana" w:hAnsi="Verdana"/>
          <w:b/>
          <w:lang w:val="bg-BG"/>
        </w:rPr>
        <w:t xml:space="preserve">съгласно заявление с Вх. № </w:t>
      </w:r>
      <w:r w:rsidR="003902AF">
        <w:rPr>
          <w:rFonts w:ascii="Verdana" w:hAnsi="Verdana"/>
          <w:b/>
          <w:lang w:val="bg-BG"/>
        </w:rPr>
        <w:t>УС-126/05.05.2026 г.</w:t>
      </w:r>
      <w:r w:rsidR="00180BAF">
        <w:rPr>
          <w:rFonts w:ascii="Verdana" w:hAnsi="Verdana"/>
          <w:b/>
          <w:lang w:val="bg-BG"/>
        </w:rPr>
        <w:t xml:space="preserve"> </w:t>
      </w:r>
      <w:r w:rsidR="00180BAF" w:rsidRPr="00180BAF">
        <w:rPr>
          <w:rFonts w:ascii="Verdana" w:hAnsi="Verdana"/>
          <w:b/>
          <w:lang w:val="bg-BG"/>
        </w:rPr>
        <w:t xml:space="preserve"> </w:t>
      </w:r>
    </w:p>
    <w:p w14:paraId="63947C42" w14:textId="5B311869" w:rsidR="00180BAF" w:rsidRPr="00180BAF" w:rsidRDefault="00180BAF" w:rsidP="001240F5">
      <w:pPr>
        <w:tabs>
          <w:tab w:val="left" w:pos="360"/>
        </w:tabs>
        <w:spacing w:after="160" w:line="259" w:lineRule="auto"/>
        <w:rPr>
          <w:rFonts w:ascii="Verdana" w:hAnsi="Verdana"/>
          <w:b/>
          <w:lang w:val="bg-BG"/>
        </w:rPr>
      </w:pPr>
      <w:r w:rsidRPr="00180BAF">
        <w:rPr>
          <w:rFonts w:ascii="Verdana" w:hAnsi="Verdana"/>
          <w:b/>
          <w:lang w:val="bg-BG"/>
        </w:rPr>
        <w:t xml:space="preserve">    </w:t>
      </w:r>
    </w:p>
    <w:p w14:paraId="28A3907D" w14:textId="77777777" w:rsidR="00EC441A" w:rsidRDefault="00824FC5" w:rsidP="003902AF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822D24">
        <w:rPr>
          <w:rFonts w:ascii="Verdana" w:hAnsi="Verdana"/>
          <w:lang w:val="bg-BG"/>
        </w:rPr>
        <w:t xml:space="preserve">    </w:t>
      </w:r>
      <w:r w:rsidR="00F66324" w:rsidRPr="00822D24">
        <w:rPr>
          <w:rFonts w:ascii="Verdana" w:hAnsi="Verdana"/>
          <w:b/>
          <w:lang w:val="bg-BG"/>
        </w:rPr>
        <w:t>4</w:t>
      </w:r>
      <w:r w:rsidRPr="00822D24">
        <w:rPr>
          <w:rFonts w:ascii="Verdana" w:hAnsi="Verdana"/>
          <w:b/>
          <w:lang w:val="bg-BG"/>
        </w:rPr>
        <w:t>.</w:t>
      </w:r>
      <w:r w:rsidRPr="00822D24">
        <w:rPr>
          <w:rFonts w:ascii="Verdana" w:hAnsi="Verdana"/>
          <w:lang w:val="bg-BG"/>
        </w:rPr>
        <w:t xml:space="preserve"> </w:t>
      </w:r>
      <w:r w:rsidR="007D33C1" w:rsidRPr="00822D24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822D24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822D24">
        <w:rPr>
          <w:rFonts w:ascii="Verdana" w:hAnsi="Verdana"/>
          <w:lang w:val="bg-BG"/>
        </w:rPr>
        <w:t>,</w:t>
      </w:r>
      <w:r w:rsidRPr="00822D24">
        <w:rPr>
          <w:rFonts w:ascii="Verdana" w:hAnsi="Verdana"/>
          <w:lang w:val="bg-BG"/>
        </w:rPr>
        <w:t xml:space="preserve"> разпределя</w:t>
      </w:r>
      <w:r w:rsidR="00D40D72" w:rsidRPr="00822D24">
        <w:rPr>
          <w:rFonts w:ascii="Verdana" w:hAnsi="Verdana"/>
          <w:lang w:val="bg-BG"/>
        </w:rPr>
        <w:t>:</w:t>
      </w:r>
    </w:p>
    <w:p w14:paraId="4DC238CB" w14:textId="49E31B85" w:rsidR="00096098" w:rsidRPr="003902AF" w:rsidRDefault="00824FC5" w:rsidP="003902AF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822D24">
        <w:rPr>
          <w:rFonts w:ascii="Verdana" w:hAnsi="Verdana"/>
          <w:lang w:val="bg-BG"/>
        </w:rPr>
        <w:t xml:space="preserve"> </w:t>
      </w:r>
    </w:p>
    <w:p w14:paraId="3F63FC63" w14:textId="666A8837" w:rsidR="00096098" w:rsidRPr="00555403" w:rsidRDefault="00555403" w:rsidP="00555403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 w:cs="Calibri"/>
          <w:bCs/>
          <w:color w:val="000000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Pr="00555403">
        <w:rPr>
          <w:rFonts w:ascii="Verdana" w:hAnsi="Verdana"/>
          <w:b/>
          <w:lang w:val="bg-BG"/>
        </w:rPr>
        <w:t>4.1</w:t>
      </w:r>
      <w:r w:rsidR="00BB3696" w:rsidRPr="00555403">
        <w:rPr>
          <w:rFonts w:ascii="Verdana" w:hAnsi="Verdana" w:cstheme="minorHAnsi"/>
          <w:b/>
          <w:lang w:val="bg-BG"/>
        </w:rPr>
        <w:t xml:space="preserve">  </w:t>
      </w:r>
      <w:r w:rsidR="00BB3696" w:rsidRPr="00555403">
        <w:rPr>
          <w:rFonts w:ascii="Verdana" w:hAnsi="Verdana" w:cstheme="minorHAnsi"/>
          <w:lang w:val="bg-BG"/>
        </w:rPr>
        <w:t>На</w:t>
      </w:r>
      <w:r w:rsidR="00BB3696" w:rsidRPr="00555403">
        <w:rPr>
          <w:rFonts w:ascii="Verdana" w:hAnsi="Verdana" w:cstheme="minorHAnsi"/>
          <w:b/>
          <w:lang w:val="bg-BG"/>
        </w:rPr>
        <w:t xml:space="preserve"> </w:t>
      </w:r>
      <w:r w:rsidR="00824FC5" w:rsidRPr="00555403">
        <w:rPr>
          <w:rFonts w:ascii="Verdana" w:hAnsi="Verdana" w:cstheme="minorHAnsi"/>
          <w:b/>
          <w:lang w:val="bg-BG"/>
        </w:rPr>
        <w:t xml:space="preserve"> </w:t>
      </w:r>
      <w:r w:rsidR="00E33104">
        <w:rPr>
          <w:rFonts w:ascii="Verdana" w:hAnsi="Verdana" w:cstheme="minorHAnsi"/>
          <w:b/>
          <w:color w:val="000000"/>
          <w:lang w:val="bg-BG"/>
        </w:rPr>
        <w:t>Татяна ****</w:t>
      </w:r>
      <w:r w:rsidR="00824FC5" w:rsidRPr="00555403">
        <w:rPr>
          <w:rFonts w:ascii="Verdana" w:hAnsi="Verdana" w:cstheme="minorHAnsi"/>
          <w:b/>
          <w:color w:val="000000"/>
          <w:lang w:val="bg-BG"/>
        </w:rPr>
        <w:t xml:space="preserve"> Илиева</w:t>
      </w:r>
      <w:r w:rsidR="007D33C1" w:rsidRPr="00555403">
        <w:rPr>
          <w:rFonts w:ascii="Verdana" w:hAnsi="Verdana"/>
          <w:lang w:val="bg-BG"/>
        </w:rPr>
        <w:t xml:space="preserve">, </w:t>
      </w:r>
      <w:r w:rsidR="00824FC5" w:rsidRPr="00555403">
        <w:rPr>
          <w:rFonts w:ascii="Verdana" w:hAnsi="Verdana"/>
          <w:lang w:val="bg-BG"/>
        </w:rPr>
        <w:t>с ЕГН</w:t>
      </w:r>
      <w:r w:rsidR="00E33104">
        <w:rPr>
          <w:rFonts w:ascii="Verdana" w:hAnsi="Verdana"/>
          <w:lang w:val="bg-BG"/>
        </w:rPr>
        <w:t xml:space="preserve"> *******</w:t>
      </w:r>
      <w:r w:rsidR="007D33C1" w:rsidRPr="00555403">
        <w:rPr>
          <w:rFonts w:ascii="Verdana" w:hAnsi="Verdana"/>
          <w:lang w:val="bg-BG"/>
        </w:rPr>
        <w:t>, разпределя</w:t>
      </w:r>
      <w:r>
        <w:rPr>
          <w:rFonts w:ascii="Verdana" w:hAnsi="Verdana"/>
          <w:lang w:val="bg-BG"/>
        </w:rPr>
        <w:t>:</w:t>
      </w:r>
    </w:p>
    <w:p w14:paraId="4260CA77" w14:textId="77777777" w:rsidR="00096098" w:rsidRPr="00555403" w:rsidRDefault="00096098" w:rsidP="00555403">
      <w:pPr>
        <w:tabs>
          <w:tab w:val="left" w:pos="360"/>
          <w:tab w:val="left" w:pos="426"/>
        </w:tabs>
        <w:spacing w:line="360" w:lineRule="auto"/>
        <w:rPr>
          <w:rFonts w:ascii="Verdana" w:hAnsi="Verdana"/>
          <w:lang w:val="bg-BG"/>
        </w:rPr>
      </w:pPr>
    </w:p>
    <w:tbl>
      <w:tblPr>
        <w:tblW w:w="10891" w:type="dxa"/>
        <w:tblInd w:w="-8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6"/>
        <w:gridCol w:w="1701"/>
        <w:gridCol w:w="1559"/>
        <w:gridCol w:w="992"/>
        <w:gridCol w:w="851"/>
        <w:gridCol w:w="992"/>
        <w:gridCol w:w="832"/>
        <w:gridCol w:w="1553"/>
      </w:tblGrid>
      <w:tr w:rsidR="00B65C93" w:rsidRPr="00822D24" w14:paraId="1E38FA62" w14:textId="77777777" w:rsidTr="008610B9">
        <w:trPr>
          <w:trHeight w:val="876"/>
        </w:trPr>
        <w:tc>
          <w:tcPr>
            <w:tcW w:w="113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F2EF9F" w14:textId="77777777" w:rsidR="00B65C93" w:rsidRPr="00555403" w:rsidRDefault="00B65C93" w:rsidP="00555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DF633A" w14:textId="77777777" w:rsidR="00B65C93" w:rsidRPr="00555403" w:rsidRDefault="00B65C93" w:rsidP="00555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EE6A52" w14:textId="77777777" w:rsidR="00B65C93" w:rsidRPr="00555403" w:rsidRDefault="00B65C93" w:rsidP="00555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71C300" w14:textId="77777777" w:rsidR="00B65C93" w:rsidRPr="00555403" w:rsidRDefault="00B65C93" w:rsidP="00555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14:paraId="67461B19" w14:textId="24461CBA" w:rsidR="00B65C93" w:rsidRPr="00555403" w:rsidRDefault="00B65C93" w:rsidP="00555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1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6CA010" w14:textId="77777777" w:rsidR="00B65C93" w:rsidRPr="00555403" w:rsidRDefault="00B65C93" w:rsidP="00555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14:paraId="65456FC2" w14:textId="77777777" w:rsidR="00B65C93" w:rsidRPr="00555403" w:rsidRDefault="00B65C93" w:rsidP="00555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14:paraId="6852B076" w14:textId="33DD5F89" w:rsidR="00B65C93" w:rsidRPr="00555403" w:rsidRDefault="00B65C93" w:rsidP="00555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489A6C" w14:textId="77777777" w:rsidR="00B65C93" w:rsidRPr="00555403" w:rsidRDefault="00B65C93" w:rsidP="00555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590F3B" w14:textId="77777777" w:rsidR="00B65C93" w:rsidRPr="00555403" w:rsidRDefault="00B65C93" w:rsidP="00555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AA16C9" w14:textId="77777777" w:rsidR="00B65C93" w:rsidRPr="00822D24" w:rsidRDefault="00B65C93" w:rsidP="005554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066A0" w:rsidRPr="00822D24" w14:paraId="454A83FC" w14:textId="77777777" w:rsidTr="008610B9">
        <w:trPr>
          <w:trHeight w:val="2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5C8CD" w14:textId="6FE65AD8" w:rsidR="003066A0" w:rsidRPr="00822D24" w:rsidRDefault="003066A0" w:rsidP="003066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51DEA" w14:textId="73380CC6" w:rsidR="003066A0" w:rsidRPr="00822D24" w:rsidRDefault="003066A0" w:rsidP="003066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971C0" w14:textId="484EEEF5" w:rsidR="003066A0" w:rsidRPr="00822D24" w:rsidRDefault="003066A0" w:rsidP="003066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DA120" w14:textId="260EDA86" w:rsidR="003066A0" w:rsidRPr="00A80D1F" w:rsidRDefault="003066A0" w:rsidP="003066A0">
            <w:pPr>
              <w:rPr>
                <w:rFonts w:ascii="Verdana" w:hAnsi="Verdana" w:cstheme="minorHAnsi"/>
                <w:lang w:val="bg-BG" w:eastAsia="en-US"/>
              </w:rPr>
            </w:pPr>
            <w:r w:rsidRPr="00A80D1F">
              <w:rPr>
                <w:rFonts w:ascii="Verdana" w:hAnsi="Verdana"/>
                <w:lang w:eastAsia="en-US"/>
              </w:rPr>
              <w:t>47353.8.23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BFA7" w14:textId="22E212A9" w:rsidR="003066A0" w:rsidRPr="00A80D1F" w:rsidRDefault="003066A0" w:rsidP="003066A0">
            <w:pPr>
              <w:jc w:val="center"/>
              <w:rPr>
                <w:rFonts w:ascii="Verdana" w:hAnsi="Verdana"/>
                <w:lang w:eastAsia="en-US"/>
              </w:rPr>
            </w:pPr>
            <w:r w:rsidRPr="00A80D1F">
              <w:rPr>
                <w:rFonts w:ascii="Verdana" w:hAnsi="Verdana"/>
                <w:lang w:eastAsia="en-US"/>
              </w:rPr>
              <w:t>8,312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B2251" w14:textId="65A84724" w:rsidR="003066A0" w:rsidRPr="00A80D1F" w:rsidRDefault="003066A0" w:rsidP="003066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A80D1F">
              <w:rPr>
                <w:rFonts w:ascii="Verdana" w:hAnsi="Verdana"/>
                <w:lang w:eastAsia="en-US"/>
              </w:rPr>
              <w:t>5,453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04128" w14:textId="1A608053" w:rsidR="003066A0" w:rsidRPr="00A80D1F" w:rsidRDefault="003066A0" w:rsidP="003066A0">
            <w:pPr>
              <w:jc w:val="center"/>
              <w:rPr>
                <w:rFonts w:ascii="Verdana" w:hAnsi="Verdana" w:cstheme="minorHAnsi"/>
                <w:lang w:eastAsia="en-US"/>
              </w:rPr>
            </w:pPr>
            <w:proofErr w:type="spellStart"/>
            <w:r w:rsidRPr="00A80D1F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0A386" w14:textId="0327B05F" w:rsidR="003066A0" w:rsidRPr="00A80D1F" w:rsidRDefault="003066A0" w:rsidP="003066A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A80D1F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E3F97" w14:textId="270E4535" w:rsidR="003066A0" w:rsidRPr="00822D24" w:rsidRDefault="003066A0" w:rsidP="003066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66A0" w:rsidRPr="00822D24" w14:paraId="011BC80C" w14:textId="77777777" w:rsidTr="008610B9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A2A78" w14:textId="568A0A07" w:rsidR="003066A0" w:rsidRPr="00822D24" w:rsidRDefault="003066A0" w:rsidP="003066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C0467" w14:textId="08AF8A7C" w:rsidR="003066A0" w:rsidRPr="00822D24" w:rsidRDefault="003066A0" w:rsidP="003066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1AFD8" w14:textId="516065A7" w:rsidR="003066A0" w:rsidRPr="00822D24" w:rsidRDefault="003066A0" w:rsidP="003066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3D5CC" w14:textId="228ED0D2" w:rsidR="003066A0" w:rsidRPr="00A80D1F" w:rsidRDefault="003066A0" w:rsidP="003066A0">
            <w:pPr>
              <w:rPr>
                <w:rFonts w:ascii="Verdana" w:hAnsi="Verdana" w:cstheme="minorHAnsi"/>
                <w:lang w:val="bg-BG" w:eastAsia="en-US"/>
              </w:rPr>
            </w:pPr>
            <w:r w:rsidRPr="00A80D1F">
              <w:rPr>
                <w:rFonts w:ascii="Verdana" w:hAnsi="Verdana"/>
                <w:lang w:eastAsia="en-US"/>
              </w:rPr>
              <w:t>47353.44.1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E217" w14:textId="5BEDD71D" w:rsidR="003066A0" w:rsidRPr="00A80D1F" w:rsidRDefault="003066A0" w:rsidP="003066A0">
            <w:pPr>
              <w:jc w:val="center"/>
              <w:rPr>
                <w:rFonts w:ascii="Verdana" w:hAnsi="Verdana" w:cstheme="minorHAnsi"/>
                <w:lang w:eastAsia="en-US"/>
              </w:rPr>
            </w:pPr>
            <w:r w:rsidRPr="00A80D1F">
              <w:rPr>
                <w:rFonts w:ascii="Verdana" w:hAnsi="Verdana"/>
                <w:lang w:eastAsia="en-US"/>
              </w:rPr>
              <w:t>4,086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DD545" w14:textId="7EEEDC8D" w:rsidR="003066A0" w:rsidRPr="00A80D1F" w:rsidRDefault="003066A0" w:rsidP="003066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A80D1F">
              <w:rPr>
                <w:rFonts w:ascii="Verdana" w:hAnsi="Verdana"/>
                <w:lang w:eastAsia="en-US"/>
              </w:rPr>
              <w:t>2,981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B6998" w14:textId="07AFA8A2" w:rsidR="003066A0" w:rsidRPr="00A80D1F" w:rsidRDefault="003066A0" w:rsidP="003066A0">
            <w:pPr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A80D1F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EC888" w14:textId="78E4F67C" w:rsidR="003066A0" w:rsidRPr="00A80D1F" w:rsidRDefault="003066A0" w:rsidP="003066A0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A80D1F">
              <w:rPr>
                <w:rFonts w:ascii="Verdana" w:hAnsi="Verdana"/>
                <w:lang w:eastAsia="en-US"/>
              </w:rPr>
              <w:t>V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FDADB" w14:textId="087600AF" w:rsidR="003066A0" w:rsidRPr="00822D24" w:rsidRDefault="003066A0" w:rsidP="003066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066A0" w:rsidRPr="00822D24" w14:paraId="43D6CA50" w14:textId="77777777" w:rsidTr="008610B9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C0894" w14:textId="77777777" w:rsidR="003066A0" w:rsidRPr="00822D24" w:rsidRDefault="003066A0" w:rsidP="003066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1CBC1" w14:textId="77777777" w:rsidR="003066A0" w:rsidRPr="00822D24" w:rsidRDefault="003066A0" w:rsidP="003066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26CDD" w14:textId="77777777" w:rsidR="003066A0" w:rsidRPr="00822D24" w:rsidRDefault="003066A0" w:rsidP="003066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72FE4" w14:textId="46AC2896" w:rsidR="003066A0" w:rsidRPr="00A80D1F" w:rsidRDefault="003066A0" w:rsidP="003066A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lang w:eastAsia="en-US"/>
              </w:rPr>
            </w:pPr>
            <w:r w:rsidRPr="00A80D1F">
              <w:rPr>
                <w:rFonts w:ascii="Verdana" w:hAnsi="Verdana"/>
                <w:lang w:eastAsia="en-US"/>
              </w:rPr>
              <w:t>47353.49.9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7FF9" w14:textId="559DD330" w:rsidR="003066A0" w:rsidRPr="00A80D1F" w:rsidRDefault="003066A0" w:rsidP="003066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A80D1F">
              <w:rPr>
                <w:rFonts w:ascii="Verdana" w:hAnsi="Verdana"/>
                <w:lang w:eastAsia="en-US"/>
              </w:rPr>
              <w:t>5,783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5189B" w14:textId="609942B5" w:rsidR="003066A0" w:rsidRPr="00A80D1F" w:rsidRDefault="003066A0" w:rsidP="003066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  <w:r w:rsidRPr="00A80D1F">
              <w:rPr>
                <w:rFonts w:ascii="Verdana" w:hAnsi="Verdana"/>
                <w:lang w:eastAsia="en-US"/>
              </w:rPr>
              <w:t>4,921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DBB23" w14:textId="5D4A5F88" w:rsidR="003066A0" w:rsidRPr="00A80D1F" w:rsidRDefault="003066A0" w:rsidP="003066A0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proofErr w:type="spellStart"/>
            <w:r w:rsidRPr="00A80D1F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11CD6" w14:textId="093FBD6D" w:rsidR="003066A0" w:rsidRPr="00A80D1F" w:rsidRDefault="003066A0" w:rsidP="003066A0">
            <w:pPr>
              <w:jc w:val="center"/>
              <w:rPr>
                <w:rFonts w:ascii="Verdana" w:hAnsi="Verdana" w:cs="Calibri"/>
                <w:color w:val="000000"/>
              </w:rPr>
            </w:pPr>
            <w:r w:rsidRPr="00A80D1F">
              <w:rPr>
                <w:rFonts w:ascii="Verdana" w:hAnsi="Verdana"/>
                <w:lang w:eastAsia="en-US"/>
              </w:rPr>
              <w:t>V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BFF88" w14:textId="77777777" w:rsidR="003066A0" w:rsidRPr="00822D24" w:rsidRDefault="003066A0" w:rsidP="003066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0D1F" w:rsidRPr="00822D24" w14:paraId="6290CB0D" w14:textId="77777777" w:rsidTr="008610B9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C4AF6" w14:textId="77777777" w:rsidR="00A80D1F" w:rsidRPr="00822D24" w:rsidRDefault="00A80D1F" w:rsidP="00A80D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4886C" w14:textId="77777777" w:rsidR="00A80D1F" w:rsidRPr="00822D24" w:rsidRDefault="00A80D1F" w:rsidP="00A80D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274E5" w14:textId="77777777" w:rsidR="00A80D1F" w:rsidRPr="00822D24" w:rsidRDefault="00A80D1F" w:rsidP="00A80D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B50FA" w14:textId="4B1768F0" w:rsidR="00A80D1F" w:rsidRPr="00A80D1F" w:rsidRDefault="00A80D1F" w:rsidP="00A80D1F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lang w:eastAsia="en-US"/>
              </w:rPr>
            </w:pPr>
            <w:r w:rsidRPr="00A80D1F">
              <w:rPr>
                <w:rFonts w:ascii="Verdana" w:hAnsi="Verdana"/>
              </w:rPr>
              <w:t>47353.145.532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19520" w14:textId="5C219966" w:rsidR="00A80D1F" w:rsidRPr="00A80D1F" w:rsidRDefault="00A80D1F" w:rsidP="00A80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A80D1F">
              <w:rPr>
                <w:rFonts w:ascii="Verdana" w:hAnsi="Verdana"/>
              </w:rPr>
              <w:t>29,051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2F89F" w14:textId="77777777" w:rsidR="00A80D1F" w:rsidRPr="00A80D1F" w:rsidRDefault="00A80D1F" w:rsidP="00A80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  <w:r w:rsidRPr="00A80D1F">
              <w:rPr>
                <w:rFonts w:ascii="Verdana" w:hAnsi="Verdana"/>
              </w:rPr>
              <w:t>19,095</w:t>
            </w:r>
          </w:p>
          <w:p w14:paraId="4A0E7437" w14:textId="416A13AB" w:rsidR="00A80D1F" w:rsidRPr="00A80D1F" w:rsidRDefault="00A80D1F" w:rsidP="00A80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D4350" w14:textId="08CCCA9A" w:rsidR="00A80D1F" w:rsidRPr="00A80D1F" w:rsidRDefault="00A80D1F" w:rsidP="00A80D1F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proofErr w:type="spellStart"/>
            <w:r w:rsidRPr="00A80D1F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C2C07" w14:textId="338518F0" w:rsidR="00A80D1F" w:rsidRPr="00A80D1F" w:rsidRDefault="00A80D1F" w:rsidP="00A80D1F">
            <w:pPr>
              <w:jc w:val="center"/>
              <w:rPr>
                <w:rFonts w:ascii="Verdana" w:hAnsi="Verdana" w:cs="Calibri"/>
                <w:color w:val="000000"/>
              </w:rPr>
            </w:pPr>
            <w:r w:rsidRPr="00A80D1F">
              <w:rPr>
                <w:rFonts w:ascii="Verdana" w:hAnsi="Verdana"/>
                <w:lang w:eastAsia="en-US"/>
              </w:rPr>
              <w:t>IX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1EBD2" w14:textId="77777777" w:rsidR="00A80D1F" w:rsidRPr="00822D24" w:rsidRDefault="00A80D1F" w:rsidP="00A80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80D1F" w:rsidRPr="00822D24" w14:paraId="158AAC15" w14:textId="77777777" w:rsidTr="008610B9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AA3FC" w14:textId="77777777" w:rsidR="00A80D1F" w:rsidRPr="00822D24" w:rsidRDefault="00A80D1F" w:rsidP="00A80D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1FAD2" w14:textId="77777777" w:rsidR="00A80D1F" w:rsidRPr="00822D24" w:rsidRDefault="00A80D1F" w:rsidP="00A80D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0494B" w14:textId="77777777" w:rsidR="00A80D1F" w:rsidRPr="00822D24" w:rsidRDefault="00A80D1F" w:rsidP="00A80D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89784" w14:textId="00296357" w:rsidR="00A80D1F" w:rsidRPr="00A80D1F" w:rsidRDefault="00A80D1F" w:rsidP="00A80D1F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color w:val="0D0D0D" w:themeColor="text1" w:themeTint="F2"/>
                <w:lang w:eastAsia="en-US"/>
              </w:rPr>
            </w:pPr>
            <w:r w:rsidRPr="00A80D1F">
              <w:rPr>
                <w:rFonts w:ascii="Verdana" w:hAnsi="Verdana"/>
                <w:lang w:eastAsia="en-US"/>
              </w:rPr>
              <w:t>47353.149.3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B3E1" w14:textId="6BD81267" w:rsidR="00A80D1F" w:rsidRPr="00A80D1F" w:rsidRDefault="00A80D1F" w:rsidP="00A80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color w:val="0D0D0D" w:themeColor="text1" w:themeTint="F2"/>
                <w:lang w:val="bg-BG" w:eastAsia="en-US"/>
              </w:rPr>
            </w:pPr>
            <w:r w:rsidRPr="00A80D1F">
              <w:rPr>
                <w:rFonts w:ascii="Verdana" w:hAnsi="Verdana" w:cstheme="minorHAnsi"/>
                <w:color w:val="0D0D0D" w:themeColor="text1" w:themeTint="F2"/>
                <w:lang w:val="bg-BG" w:eastAsia="en-US"/>
              </w:rPr>
              <w:t>152,485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9718F" w14:textId="65B7222D" w:rsidR="00A80D1F" w:rsidRPr="00A80D1F" w:rsidRDefault="00A80D1F" w:rsidP="00A80D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color w:val="0D0D0D" w:themeColor="text1" w:themeTint="F2"/>
                <w:lang w:eastAsia="en-US"/>
              </w:rPr>
            </w:pPr>
            <w:r w:rsidRPr="00A80D1F">
              <w:rPr>
                <w:rFonts w:ascii="Verdana" w:hAnsi="Verdana"/>
                <w:lang w:eastAsia="en-US"/>
              </w:rPr>
              <w:t>34,000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61CD1" w14:textId="2F060279" w:rsidR="00A80D1F" w:rsidRPr="00A80D1F" w:rsidRDefault="00A80D1F" w:rsidP="00A80D1F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proofErr w:type="spellStart"/>
            <w:r w:rsidRPr="00A80D1F">
              <w:rPr>
                <w:rFonts w:ascii="Verdana" w:hAnsi="Verdana"/>
                <w:lang w:eastAsia="en-US"/>
              </w:rPr>
              <w:t>пасище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C5BA9" w14:textId="1499AD68" w:rsidR="00A80D1F" w:rsidRPr="00A80D1F" w:rsidRDefault="00A80D1F" w:rsidP="00A80D1F">
            <w:pPr>
              <w:jc w:val="center"/>
              <w:rPr>
                <w:rFonts w:ascii="Verdana" w:hAnsi="Verdana" w:cs="Calibri"/>
                <w:color w:val="000000"/>
              </w:rPr>
            </w:pPr>
            <w:r w:rsidRPr="00A80D1F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54526" w14:textId="77777777" w:rsidR="00A80D1F" w:rsidRPr="00822D24" w:rsidRDefault="00A80D1F" w:rsidP="00A80D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10B9" w:rsidRPr="00822D24" w14:paraId="67B90DF8" w14:textId="77777777" w:rsidTr="008610B9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37B13" w14:textId="3B1270A5" w:rsidR="008610B9" w:rsidRPr="008610B9" w:rsidRDefault="008610B9" w:rsidP="008610B9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8610B9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56D95" w14:textId="4D784D12" w:rsidR="008610B9" w:rsidRPr="008610B9" w:rsidRDefault="008610B9" w:rsidP="008610B9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8610B9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9B356" w14:textId="1B31914B" w:rsidR="008610B9" w:rsidRPr="008610B9" w:rsidRDefault="008610B9" w:rsidP="008610B9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8610B9">
              <w:rPr>
                <w:rFonts w:ascii="Verdana" w:hAnsi="Verdana" w:cs="Calibri"/>
                <w:color w:val="000000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D08962" w14:textId="77777777" w:rsidR="008610B9" w:rsidRPr="008610B9" w:rsidRDefault="008610B9" w:rsidP="008610B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color w:val="0D0D0D" w:themeColor="text1" w:themeTint="F2"/>
                <w:lang w:eastAsia="en-US"/>
              </w:rPr>
            </w:pPr>
          </w:p>
          <w:p w14:paraId="3ED1CBA6" w14:textId="400C66CC" w:rsidR="008610B9" w:rsidRPr="008610B9" w:rsidRDefault="008610B9" w:rsidP="008610B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  <w:r w:rsidRPr="008610B9">
              <w:rPr>
                <w:rFonts w:ascii="Verdana" w:hAnsi="Verdana"/>
                <w:color w:val="0D0D0D" w:themeColor="text1" w:themeTint="F2"/>
                <w:lang w:eastAsia="en-US"/>
              </w:rPr>
              <w:t>47353.13.21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C71C" w14:textId="77777777" w:rsidR="008610B9" w:rsidRPr="008610B9" w:rsidRDefault="008610B9" w:rsidP="00861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D0D0D" w:themeColor="text1" w:themeTint="F2"/>
                <w:lang w:eastAsia="en-US"/>
              </w:rPr>
            </w:pPr>
          </w:p>
          <w:p w14:paraId="117E7E3E" w14:textId="1EB2FC17" w:rsidR="008610B9" w:rsidRPr="008610B9" w:rsidRDefault="008610B9" w:rsidP="00861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color w:val="0D0D0D" w:themeColor="text1" w:themeTint="F2"/>
                <w:lang w:val="bg-BG" w:eastAsia="en-US"/>
              </w:rPr>
            </w:pPr>
            <w:r w:rsidRPr="008610B9">
              <w:rPr>
                <w:rFonts w:ascii="Verdana" w:hAnsi="Verdana"/>
                <w:color w:val="0D0D0D" w:themeColor="text1" w:themeTint="F2"/>
                <w:lang w:eastAsia="en-US"/>
              </w:rPr>
              <w:t>17,132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DC952" w14:textId="77777777" w:rsidR="008610B9" w:rsidRPr="008610B9" w:rsidRDefault="008610B9" w:rsidP="00861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11C7D" w14:textId="5257F7DC" w:rsidR="008610B9" w:rsidRPr="008610B9" w:rsidRDefault="008610B9" w:rsidP="008610B9">
            <w:pPr>
              <w:jc w:val="center"/>
              <w:rPr>
                <w:rFonts w:ascii="Verdana" w:hAnsi="Verdana"/>
                <w:lang w:eastAsia="en-US"/>
              </w:rPr>
            </w:pPr>
            <w:proofErr w:type="spellStart"/>
            <w:r w:rsidRPr="008610B9">
              <w:rPr>
                <w:rFonts w:ascii="Verdana" w:hAnsi="Verdana"/>
                <w:lang w:eastAsia="en-US"/>
              </w:rPr>
              <w:t>из</w:t>
            </w:r>
            <w:proofErr w:type="spellEnd"/>
            <w:r w:rsidRPr="008610B9">
              <w:rPr>
                <w:rFonts w:ascii="Verdana" w:hAnsi="Verdana"/>
                <w:lang w:eastAsia="en-US"/>
              </w:rPr>
              <w:t xml:space="preserve">. </w:t>
            </w:r>
            <w:proofErr w:type="spellStart"/>
            <w:r w:rsidRPr="008610B9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E76448" w14:textId="77777777" w:rsidR="008610B9" w:rsidRPr="008610B9" w:rsidRDefault="008610B9" w:rsidP="008610B9">
            <w:pPr>
              <w:jc w:val="center"/>
              <w:rPr>
                <w:rFonts w:ascii="Verdana" w:hAnsi="Verdana"/>
                <w:color w:val="0D0D0D" w:themeColor="text1" w:themeTint="F2"/>
                <w:lang w:eastAsia="en-US"/>
              </w:rPr>
            </w:pPr>
          </w:p>
          <w:p w14:paraId="720ECF1C" w14:textId="25AB18E9" w:rsidR="008610B9" w:rsidRPr="008610B9" w:rsidRDefault="008610B9" w:rsidP="008610B9">
            <w:pPr>
              <w:jc w:val="center"/>
              <w:rPr>
                <w:rFonts w:ascii="Verdana" w:hAnsi="Verdana"/>
                <w:lang w:eastAsia="en-US"/>
              </w:rPr>
            </w:pPr>
            <w:r w:rsidRPr="008610B9">
              <w:rPr>
                <w:rFonts w:ascii="Verdana" w:hAnsi="Verdana"/>
                <w:color w:val="0D0D0D" w:themeColor="text1" w:themeTint="F2"/>
                <w:lang w:eastAsia="en-US"/>
              </w:rPr>
              <w:t>IX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C4DFF" w14:textId="11ECC01B" w:rsidR="008610B9" w:rsidRPr="008610B9" w:rsidRDefault="008610B9" w:rsidP="008610B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8610B9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8610B9" w:rsidRPr="00822D24" w14:paraId="4E84532D" w14:textId="77777777" w:rsidTr="008610B9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85CFA" w14:textId="77777777" w:rsidR="008610B9" w:rsidRPr="00822D24" w:rsidRDefault="008610B9" w:rsidP="00861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390E6" w14:textId="77777777" w:rsidR="008610B9" w:rsidRPr="00822D24" w:rsidRDefault="008610B9" w:rsidP="00861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ABC99" w14:textId="77777777" w:rsidR="008610B9" w:rsidRPr="00822D24" w:rsidRDefault="008610B9" w:rsidP="00861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5F8211" w14:textId="77777777" w:rsidR="008610B9" w:rsidRDefault="008610B9" w:rsidP="008610B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color w:val="0D0D0D" w:themeColor="text1" w:themeTint="F2"/>
                <w:lang w:eastAsia="en-US"/>
              </w:rPr>
            </w:pPr>
          </w:p>
          <w:p w14:paraId="3011E26B" w14:textId="46AF2D09" w:rsidR="008610B9" w:rsidRPr="00273964" w:rsidRDefault="008610B9" w:rsidP="008610B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lang w:eastAsia="en-US"/>
              </w:rPr>
            </w:pPr>
            <w:r w:rsidRPr="00273964">
              <w:rPr>
                <w:rFonts w:ascii="Verdana" w:hAnsi="Verdana"/>
                <w:color w:val="0D0D0D" w:themeColor="text1" w:themeTint="F2"/>
                <w:lang w:eastAsia="en-US"/>
              </w:rPr>
              <w:t>47353.13.23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C528" w14:textId="77777777" w:rsidR="008610B9" w:rsidRDefault="008610B9" w:rsidP="008610B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14:paraId="21936120" w14:textId="45A1F131" w:rsidR="008610B9" w:rsidRPr="00273964" w:rsidRDefault="008610B9" w:rsidP="008610B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lang w:eastAsia="en-US"/>
              </w:rPr>
            </w:pPr>
            <w:r w:rsidRPr="00273964">
              <w:rPr>
                <w:rFonts w:ascii="Verdana" w:hAnsi="Verdana"/>
                <w:lang w:eastAsia="en-US"/>
              </w:rPr>
              <w:t>16,128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7FC7C" w14:textId="2EE46A07" w:rsidR="008610B9" w:rsidRPr="00273964" w:rsidRDefault="008610B9" w:rsidP="00861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0E042D" w14:textId="712CC44F" w:rsidR="008610B9" w:rsidRPr="00273964" w:rsidRDefault="008610B9" w:rsidP="008610B9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proofErr w:type="spellStart"/>
            <w:r w:rsidRPr="00273964">
              <w:rPr>
                <w:rFonts w:ascii="Verdana" w:hAnsi="Verdana"/>
                <w:lang w:eastAsia="en-US"/>
              </w:rPr>
              <w:t>из</w:t>
            </w:r>
            <w:proofErr w:type="spellEnd"/>
            <w:r w:rsidRPr="00273964">
              <w:rPr>
                <w:rFonts w:ascii="Verdana" w:hAnsi="Verdana"/>
                <w:lang w:eastAsia="en-US"/>
              </w:rPr>
              <w:t xml:space="preserve">. </w:t>
            </w:r>
            <w:proofErr w:type="spellStart"/>
            <w:r w:rsidRPr="00273964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38C9D9" w14:textId="77777777" w:rsidR="008610B9" w:rsidRDefault="008610B9" w:rsidP="008610B9">
            <w:pPr>
              <w:jc w:val="center"/>
              <w:rPr>
                <w:rFonts w:ascii="Verdana" w:hAnsi="Verdana"/>
                <w:color w:val="0D0D0D" w:themeColor="text1" w:themeTint="F2"/>
                <w:lang w:eastAsia="en-US"/>
              </w:rPr>
            </w:pPr>
          </w:p>
          <w:p w14:paraId="0AC3181B" w14:textId="70B4694E" w:rsidR="008610B9" w:rsidRPr="00273964" w:rsidRDefault="008610B9" w:rsidP="008610B9">
            <w:pPr>
              <w:jc w:val="center"/>
              <w:rPr>
                <w:rFonts w:ascii="Verdana" w:hAnsi="Verdana" w:cs="Calibri"/>
                <w:color w:val="000000"/>
              </w:rPr>
            </w:pPr>
            <w:r w:rsidRPr="00273964">
              <w:rPr>
                <w:rFonts w:ascii="Verdana" w:hAnsi="Verdana"/>
                <w:color w:val="0D0D0D" w:themeColor="text1" w:themeTint="F2"/>
                <w:lang w:eastAsia="en-US"/>
              </w:rPr>
              <w:t>IX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06A8B" w14:textId="77777777" w:rsidR="008610B9" w:rsidRPr="00273964" w:rsidRDefault="008610B9" w:rsidP="008610B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964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8610B9" w:rsidRPr="00822D24" w14:paraId="166F1680" w14:textId="77777777" w:rsidTr="008610B9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7C8C7" w14:textId="77777777" w:rsidR="008610B9" w:rsidRPr="00273964" w:rsidRDefault="008610B9" w:rsidP="008610B9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273964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E558F" w14:textId="77777777" w:rsidR="008610B9" w:rsidRPr="00273964" w:rsidRDefault="008610B9" w:rsidP="008610B9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273964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50B92" w14:textId="77777777" w:rsidR="008610B9" w:rsidRPr="00273964" w:rsidRDefault="008610B9" w:rsidP="008610B9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273964">
              <w:rPr>
                <w:rFonts w:ascii="Verdana" w:hAnsi="Verdana" w:cs="Calibri"/>
                <w:color w:val="000000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96362" w14:textId="77777777" w:rsidR="008610B9" w:rsidRDefault="008610B9" w:rsidP="008610B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14:paraId="3999917E" w14:textId="7D04FB4B" w:rsidR="008610B9" w:rsidRPr="00273964" w:rsidRDefault="008610B9" w:rsidP="008610B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lang w:eastAsia="en-US"/>
              </w:rPr>
            </w:pPr>
            <w:r w:rsidRPr="00273964">
              <w:rPr>
                <w:rFonts w:ascii="Verdana" w:hAnsi="Verdana"/>
                <w:lang w:eastAsia="en-US"/>
              </w:rPr>
              <w:t>47353.31.5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8A4BF" w14:textId="77777777" w:rsidR="008610B9" w:rsidRDefault="008610B9" w:rsidP="00861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14:paraId="15F887D5" w14:textId="1A714033" w:rsidR="008610B9" w:rsidRPr="00273964" w:rsidRDefault="008610B9" w:rsidP="00861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273964">
              <w:rPr>
                <w:rFonts w:ascii="Verdana" w:hAnsi="Verdana"/>
                <w:lang w:eastAsia="en-US"/>
              </w:rPr>
              <w:t>59,800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6F641E" w14:textId="77D635C3" w:rsidR="008610B9" w:rsidRPr="00273964" w:rsidRDefault="008610B9" w:rsidP="00861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0B3EE" w14:textId="24B0DFF4" w:rsidR="008610B9" w:rsidRPr="00273964" w:rsidRDefault="008610B9" w:rsidP="008610B9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proofErr w:type="spellStart"/>
            <w:r w:rsidRPr="00273964">
              <w:rPr>
                <w:rFonts w:ascii="Verdana" w:hAnsi="Verdana"/>
                <w:lang w:eastAsia="en-US"/>
              </w:rPr>
              <w:t>пасище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6854D" w14:textId="77777777" w:rsidR="008610B9" w:rsidRDefault="008610B9" w:rsidP="008610B9">
            <w:pPr>
              <w:jc w:val="center"/>
              <w:rPr>
                <w:rFonts w:ascii="Verdana" w:hAnsi="Verdana"/>
                <w:lang w:eastAsia="en-US"/>
              </w:rPr>
            </w:pPr>
          </w:p>
          <w:p w14:paraId="5FE393EA" w14:textId="0F5C6C61" w:rsidR="008610B9" w:rsidRPr="00273964" w:rsidRDefault="008610B9" w:rsidP="008610B9">
            <w:pPr>
              <w:jc w:val="center"/>
              <w:rPr>
                <w:rFonts w:ascii="Verdana" w:hAnsi="Verdana" w:cs="Calibri"/>
                <w:color w:val="000000"/>
              </w:rPr>
            </w:pPr>
            <w:r w:rsidRPr="00273964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E6BEC" w14:textId="77777777" w:rsidR="008610B9" w:rsidRPr="00273964" w:rsidRDefault="008610B9" w:rsidP="008610B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964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8610B9" w:rsidRPr="00822D24" w14:paraId="2EB6BD83" w14:textId="77777777" w:rsidTr="008610B9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EF734" w14:textId="77777777" w:rsidR="008610B9" w:rsidRPr="00273964" w:rsidRDefault="008610B9" w:rsidP="008610B9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273964">
              <w:rPr>
                <w:rFonts w:ascii="Verdana" w:hAnsi="Verdana" w:cs="Calibri"/>
                <w:color w:val="000000"/>
                <w:lang w:val="bg-BG"/>
              </w:rPr>
              <w:t> Монтана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E6367" w14:textId="77777777" w:rsidR="008610B9" w:rsidRPr="00273964" w:rsidRDefault="008610B9" w:rsidP="008610B9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273964">
              <w:rPr>
                <w:rFonts w:ascii="Verdana" w:hAnsi="Verdana" w:cs="Calibri"/>
                <w:color w:val="000000"/>
                <w:lang w:val="bg-BG"/>
              </w:rPr>
              <w:t> Чипровци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83446" w14:textId="77777777" w:rsidR="008610B9" w:rsidRPr="00273964" w:rsidRDefault="008610B9" w:rsidP="008610B9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273964">
              <w:rPr>
                <w:rFonts w:ascii="Verdana" w:hAnsi="Verdana" w:cs="Calibri"/>
                <w:color w:val="000000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73DF9" w14:textId="77777777" w:rsidR="008610B9" w:rsidRDefault="008610B9" w:rsidP="008610B9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lang w:eastAsia="en-US"/>
              </w:rPr>
            </w:pPr>
          </w:p>
          <w:p w14:paraId="005A0A58" w14:textId="5333A329" w:rsidR="008610B9" w:rsidRPr="00273964" w:rsidRDefault="008610B9" w:rsidP="008610B9">
            <w:pPr>
              <w:widowControl w:val="0"/>
              <w:autoSpaceDE w:val="0"/>
              <w:autoSpaceDN w:val="0"/>
              <w:adjustRightInd w:val="0"/>
              <w:rPr>
                <w:rFonts w:ascii="Verdana" w:hAnsi="Verdana" w:cstheme="minorHAnsi"/>
                <w:lang w:eastAsia="en-US"/>
              </w:rPr>
            </w:pPr>
            <w:r w:rsidRPr="00273964">
              <w:rPr>
                <w:rFonts w:ascii="Verdana" w:hAnsi="Verdana"/>
                <w:lang w:eastAsia="en-US"/>
              </w:rPr>
              <w:t>47353.212.30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A419" w14:textId="77777777" w:rsidR="008610B9" w:rsidRDefault="008610B9" w:rsidP="00861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lang w:eastAsia="en-US"/>
              </w:rPr>
            </w:pPr>
          </w:p>
          <w:p w14:paraId="107E52E5" w14:textId="77BAC5FE" w:rsidR="008610B9" w:rsidRPr="00273964" w:rsidRDefault="008610B9" w:rsidP="00861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  <w:r w:rsidRPr="00273964">
              <w:rPr>
                <w:rFonts w:ascii="Verdana" w:hAnsi="Verdana"/>
                <w:lang w:eastAsia="en-US"/>
              </w:rPr>
              <w:t>11,317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4B8C31" w14:textId="1EB9FFDA" w:rsidR="008610B9" w:rsidRPr="00273964" w:rsidRDefault="008610B9" w:rsidP="00861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4DEC74" w14:textId="0F4014A1" w:rsidR="008610B9" w:rsidRPr="00273964" w:rsidRDefault="008610B9" w:rsidP="008610B9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proofErr w:type="spellStart"/>
            <w:r w:rsidRPr="00273964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15D924" w14:textId="77777777" w:rsidR="008610B9" w:rsidRDefault="008610B9" w:rsidP="008610B9">
            <w:pPr>
              <w:jc w:val="center"/>
              <w:rPr>
                <w:rFonts w:ascii="Verdana" w:hAnsi="Verdana"/>
                <w:lang w:eastAsia="en-US"/>
              </w:rPr>
            </w:pPr>
          </w:p>
          <w:p w14:paraId="0274C5EA" w14:textId="4E57F319" w:rsidR="008610B9" w:rsidRPr="00273964" w:rsidRDefault="008610B9" w:rsidP="008610B9">
            <w:pPr>
              <w:jc w:val="center"/>
              <w:rPr>
                <w:rFonts w:ascii="Verdana" w:hAnsi="Verdana" w:cs="Calibri"/>
                <w:color w:val="000000"/>
              </w:rPr>
            </w:pPr>
            <w:r w:rsidRPr="00273964">
              <w:rPr>
                <w:rFonts w:ascii="Verdana" w:hAnsi="Verdana"/>
                <w:lang w:eastAsia="en-US"/>
              </w:rPr>
              <w:t>V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94847" w14:textId="77777777" w:rsidR="008610B9" w:rsidRPr="00273964" w:rsidRDefault="008610B9" w:rsidP="008610B9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73964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8610B9" w:rsidRPr="00822D24" w14:paraId="3761A1E8" w14:textId="77777777" w:rsidTr="008610B9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F9A36" w14:textId="77777777" w:rsidR="008610B9" w:rsidRPr="00822D24" w:rsidRDefault="008610B9" w:rsidP="00861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B633" w14:textId="77777777" w:rsidR="008610B9" w:rsidRPr="00822D24" w:rsidRDefault="008610B9" w:rsidP="00861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99F4A" w14:textId="77777777" w:rsidR="008610B9" w:rsidRPr="00822D24" w:rsidRDefault="008610B9" w:rsidP="00861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C75F9" w14:textId="77777777" w:rsidR="008610B9" w:rsidRPr="00822D24" w:rsidRDefault="008610B9" w:rsidP="008610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14:paraId="1191EDDB" w14:textId="59E00509" w:rsidR="008610B9" w:rsidRPr="00822D24" w:rsidRDefault="008610B9" w:rsidP="008610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170,827</w:t>
            </w:r>
            <w:r w:rsidRPr="00822D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A6F4" w14:textId="77777777" w:rsidR="008610B9" w:rsidRPr="00822D24" w:rsidRDefault="008610B9" w:rsidP="00861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A18E" w14:textId="77777777" w:rsidR="008610B9" w:rsidRPr="00822D24" w:rsidRDefault="008610B9" w:rsidP="00861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D7FEE" w14:textId="77777777" w:rsidR="008610B9" w:rsidRPr="00822D24" w:rsidRDefault="008610B9" w:rsidP="00861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48BFFF4" w14:textId="77777777" w:rsidR="00EC441A" w:rsidRDefault="00EC441A" w:rsidP="00555403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6931D40" w14:textId="3BED2AB4" w:rsidR="00BB0CE5" w:rsidRDefault="00B24B10" w:rsidP="00555403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Татяна Цветанова Илиева, комисията е разпределила 170,827 дка  пасища и ливади, които приравнени от 1 до 7 кат. възлизат на </w:t>
      </w:r>
      <w:r w:rsidR="008610B9">
        <w:rPr>
          <w:rFonts w:ascii="Verdana" w:hAnsi="Verdana"/>
          <w:lang w:val="bg-BG"/>
        </w:rPr>
        <w:t>144,650</w:t>
      </w:r>
      <w:r w:rsidR="003902AF">
        <w:rPr>
          <w:rFonts w:ascii="Verdana" w:hAnsi="Verdana"/>
          <w:lang w:val="bg-BG"/>
        </w:rPr>
        <w:t xml:space="preserve"> дка</w:t>
      </w:r>
      <w:r>
        <w:rPr>
          <w:rFonts w:ascii="Verdana" w:hAnsi="Verdana"/>
          <w:lang w:val="bg-BG"/>
        </w:rPr>
        <w:t>.</w:t>
      </w:r>
    </w:p>
    <w:p w14:paraId="2FFF15FB" w14:textId="77777777" w:rsidR="003902AF" w:rsidRDefault="003902AF" w:rsidP="00844A4F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F6F3684" w14:textId="44AE3E90" w:rsidR="00844A4F" w:rsidRDefault="00844A4F" w:rsidP="00844A4F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4.2 На „ЕКОБУЛС ФАРМ“ ООД, с ЕИК </w:t>
      </w:r>
      <w:r w:rsidR="00E33104">
        <w:rPr>
          <w:rFonts w:ascii="Verdana" w:hAnsi="Verdana"/>
          <w:lang w:val="bg-BG"/>
        </w:rPr>
        <w:t>****</w:t>
      </w:r>
    </w:p>
    <w:tbl>
      <w:tblPr>
        <w:tblW w:w="10749" w:type="dxa"/>
        <w:tblInd w:w="-7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1559"/>
        <w:gridCol w:w="1559"/>
        <w:gridCol w:w="1134"/>
        <w:gridCol w:w="992"/>
        <w:gridCol w:w="993"/>
        <w:gridCol w:w="690"/>
        <w:gridCol w:w="1553"/>
      </w:tblGrid>
      <w:tr w:rsidR="00844A4F" w:rsidRPr="00822D24" w14:paraId="6F3C7250" w14:textId="77777777" w:rsidTr="00522814">
        <w:trPr>
          <w:trHeight w:val="876"/>
        </w:trPr>
        <w:tc>
          <w:tcPr>
            <w:tcW w:w="1135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150705" w14:textId="77777777" w:rsidR="00844A4F" w:rsidRPr="00555403" w:rsidRDefault="00844A4F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5BB3943" w14:textId="77777777" w:rsidR="00844A4F" w:rsidRPr="00555403" w:rsidRDefault="00844A4F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90A624" w14:textId="77777777" w:rsidR="00844A4F" w:rsidRPr="00555403" w:rsidRDefault="00844A4F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429502" w14:textId="77777777" w:rsidR="00844A4F" w:rsidRPr="00555403" w:rsidRDefault="00844A4F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14:paraId="475B5713" w14:textId="77777777" w:rsidR="00844A4F" w:rsidRPr="00555403" w:rsidRDefault="00844A4F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285C94" w14:textId="77777777" w:rsidR="00844A4F" w:rsidRPr="00555403" w:rsidRDefault="00844A4F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14:paraId="25746A17" w14:textId="77777777" w:rsidR="00844A4F" w:rsidRPr="00555403" w:rsidRDefault="00844A4F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14:paraId="7E16C367" w14:textId="77777777" w:rsidR="00844A4F" w:rsidRPr="00555403" w:rsidRDefault="00844A4F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533875" w14:textId="77777777" w:rsidR="00844A4F" w:rsidRPr="00555403" w:rsidRDefault="00844A4F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6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A9CC06" w14:textId="77777777" w:rsidR="00844A4F" w:rsidRPr="00555403" w:rsidRDefault="00844A4F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04F520" w14:textId="77777777" w:rsidR="00844A4F" w:rsidRPr="00822D24" w:rsidRDefault="00844A4F" w:rsidP="006110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540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44A4F" w:rsidRPr="00822D24" w14:paraId="5E5E0E5A" w14:textId="77777777" w:rsidTr="00522814">
        <w:trPr>
          <w:trHeight w:val="2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4EE9" w14:textId="77777777" w:rsidR="00844A4F" w:rsidRPr="00822D24" w:rsidRDefault="00844A4F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378F" w14:textId="77777777" w:rsidR="00844A4F" w:rsidRPr="00822D24" w:rsidRDefault="00844A4F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269E" w14:textId="77777777" w:rsidR="00844A4F" w:rsidRPr="00822D24" w:rsidRDefault="00844A4F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841AE" w14:textId="77777777" w:rsidR="00844A4F" w:rsidRPr="00A80D1F" w:rsidRDefault="00844A4F" w:rsidP="006110DE">
            <w:pPr>
              <w:rPr>
                <w:rFonts w:ascii="Verdana" w:hAnsi="Verdana" w:cstheme="minorHAnsi"/>
                <w:color w:val="000000"/>
                <w:lang w:val="bg-BG"/>
              </w:rPr>
            </w:pPr>
            <w:r w:rsidRPr="00A80D1F">
              <w:rPr>
                <w:rFonts w:ascii="Verdana" w:hAnsi="Verdana"/>
                <w:lang w:eastAsia="en-US"/>
              </w:rPr>
              <w:t>47353.2.1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9896" w14:textId="77777777" w:rsidR="00844A4F" w:rsidRPr="00A80D1F" w:rsidRDefault="00844A4F" w:rsidP="006110DE">
            <w:pPr>
              <w:jc w:val="center"/>
              <w:rPr>
                <w:rFonts w:ascii="Verdana" w:hAnsi="Verdana" w:cstheme="minorHAnsi"/>
                <w:lang w:eastAsia="en-US"/>
              </w:rPr>
            </w:pPr>
            <w:r w:rsidRPr="00A80D1F">
              <w:rPr>
                <w:rFonts w:ascii="Verdana" w:hAnsi="Verdana"/>
                <w:lang w:eastAsia="en-US"/>
              </w:rPr>
              <w:t>25,989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68D4F" w14:textId="77777777" w:rsidR="00844A4F" w:rsidRPr="00A80D1F" w:rsidRDefault="00844A4F" w:rsidP="006110DE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A80D1F">
              <w:rPr>
                <w:rFonts w:ascii="Verdana" w:hAnsi="Verdana"/>
                <w:lang w:eastAsia="en-US"/>
              </w:rPr>
              <w:t>12,593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7C8E0" w14:textId="77777777" w:rsidR="00844A4F" w:rsidRPr="00A80D1F" w:rsidRDefault="00844A4F" w:rsidP="006110DE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proofErr w:type="spellStart"/>
            <w:r w:rsidRPr="00A80D1F">
              <w:rPr>
                <w:rFonts w:ascii="Verdana" w:hAnsi="Verdana"/>
                <w:lang w:eastAsia="en-US"/>
              </w:rPr>
              <w:t>ливада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1DD31" w14:textId="77777777" w:rsidR="00844A4F" w:rsidRPr="00A80D1F" w:rsidRDefault="00844A4F" w:rsidP="006110DE">
            <w:pPr>
              <w:jc w:val="center"/>
              <w:rPr>
                <w:rFonts w:ascii="Verdana" w:hAnsi="Verdana" w:cs="Calibri"/>
                <w:color w:val="000000"/>
              </w:rPr>
            </w:pPr>
            <w:r w:rsidRPr="00A80D1F">
              <w:rPr>
                <w:rFonts w:ascii="Verdana" w:hAnsi="Verdana"/>
                <w:lang w:eastAsia="en-US"/>
              </w:rPr>
              <w:t>VI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73E7" w14:textId="77777777" w:rsidR="00844A4F" w:rsidRPr="00822D24" w:rsidRDefault="00844A4F" w:rsidP="006110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10DE" w:rsidRPr="00822D24" w14:paraId="337D46C4" w14:textId="77777777" w:rsidTr="00522814">
        <w:trPr>
          <w:trHeight w:val="2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D9139" w14:textId="609E9A92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903B0" w14:textId="3F9CBB31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F3175" w14:textId="7AC60CB5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C1EF69" w14:textId="77777777" w:rsidR="006110DE" w:rsidRDefault="006110DE" w:rsidP="006110DE">
            <w:pPr>
              <w:rPr>
                <w:color w:val="0D0D0D" w:themeColor="text1" w:themeTint="F2"/>
                <w:sz w:val="24"/>
                <w:szCs w:val="24"/>
                <w:lang w:eastAsia="en-US"/>
              </w:rPr>
            </w:pPr>
          </w:p>
          <w:p w14:paraId="2E992A06" w14:textId="460F8DDB" w:rsidR="006110DE" w:rsidRPr="00A80D1F" w:rsidRDefault="006110DE" w:rsidP="006110DE">
            <w:pPr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47353.13.12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2A0" w14:textId="77777777" w:rsidR="006110DE" w:rsidRDefault="006110DE" w:rsidP="006110DE">
            <w:pPr>
              <w:jc w:val="center"/>
              <w:rPr>
                <w:sz w:val="24"/>
                <w:szCs w:val="24"/>
                <w:lang w:eastAsia="en-US"/>
              </w:rPr>
            </w:pPr>
          </w:p>
          <w:p w14:paraId="44EDFDD3" w14:textId="05FDB607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12,683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F52BA" w14:textId="77777777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85A9ED" w14:textId="64338FFC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ливада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D4A26B" w14:textId="29279A94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7BAFC" w14:textId="267F63FA" w:rsidR="006110DE" w:rsidRPr="00822D24" w:rsidRDefault="006110DE" w:rsidP="006110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10DE" w:rsidRPr="00822D24" w14:paraId="74BB12F7" w14:textId="77777777" w:rsidTr="00522814">
        <w:trPr>
          <w:trHeight w:val="2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B1DE1" w14:textId="1AE267A7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5EBD2" w14:textId="7AAF3AB8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C224" w14:textId="2F6CA8DE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48AA4E" w14:textId="75A8C9C6" w:rsidR="006110DE" w:rsidRPr="00A80D1F" w:rsidRDefault="006110DE" w:rsidP="006110DE">
            <w:pPr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47353.13.13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5A43" w14:textId="6751B553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11,922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593B4" w14:textId="77777777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A058A7" w14:textId="6F61E60C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ливада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5C6AD" w14:textId="19C342BD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3A3AF" w14:textId="002B2D97" w:rsidR="006110DE" w:rsidRPr="00822D24" w:rsidRDefault="006110DE" w:rsidP="006110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10DE" w:rsidRPr="00822D24" w14:paraId="1F484EF3" w14:textId="77777777" w:rsidTr="00522814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1FCD7" w14:textId="76972895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DC9ED" w14:textId="1FFCD777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872D3" w14:textId="41E2A31B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B9C785" w14:textId="44A62FDB" w:rsidR="006110DE" w:rsidRPr="00A80D1F" w:rsidRDefault="006110DE" w:rsidP="006110DE">
            <w:pPr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47353.13.14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FC00" w14:textId="3686C451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22,576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B7F2A" w14:textId="77777777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4A4F10" w14:textId="72E4012F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ливада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C80CBB" w14:textId="300E4E94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D1556" w14:textId="13809D13" w:rsidR="006110DE" w:rsidRPr="00822D24" w:rsidRDefault="006110DE" w:rsidP="006110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10DE" w:rsidRPr="00822D24" w14:paraId="66D91F11" w14:textId="77777777" w:rsidTr="00522814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835BF" w14:textId="2E982976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2AD91" w14:textId="1E7B67DD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94A99" w14:textId="7F4C5482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5FAEE4" w14:textId="6B263682" w:rsidR="006110DE" w:rsidRPr="00A80D1F" w:rsidRDefault="006110DE" w:rsidP="006110DE">
            <w:pPr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47353.13.15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3C78" w14:textId="34060653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25,513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D80B0" w14:textId="77777777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2EC982" w14:textId="2FE949D3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ливада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57DCE" w14:textId="23C1F720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8322A" w14:textId="4816A39E" w:rsidR="006110DE" w:rsidRPr="00822D24" w:rsidRDefault="006110DE" w:rsidP="006110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10DE" w:rsidRPr="00822D24" w14:paraId="6C356873" w14:textId="77777777" w:rsidTr="00522814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F5504" w14:textId="2E530D84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D592A" w14:textId="433A5865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26A83" w14:textId="305DF38F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5CFDA7" w14:textId="662D639C" w:rsidR="006110DE" w:rsidRPr="00A80D1F" w:rsidRDefault="006110DE" w:rsidP="006110DE">
            <w:pPr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47353.13.16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63F" w14:textId="7653401E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14,208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6FBEA" w14:textId="77777777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8B0F5B" w14:textId="63324770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proofErr w:type="spellStart"/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ливада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D8FD9C" w14:textId="1AEB721A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62490" w14:textId="278FB1B5" w:rsidR="006110DE" w:rsidRPr="00822D24" w:rsidRDefault="006110DE" w:rsidP="006110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10DE" w:rsidRPr="00822D24" w14:paraId="75B7A7F5" w14:textId="77777777" w:rsidTr="00522814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A03B1" w14:textId="7912CF75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C5160" w14:textId="61ADC6F2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AB2EF" w14:textId="62B60D1A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D112FD" w14:textId="77777777" w:rsidR="006110DE" w:rsidRDefault="006110DE" w:rsidP="006110DE">
            <w:pPr>
              <w:rPr>
                <w:color w:val="0D0D0D" w:themeColor="text1" w:themeTint="F2"/>
                <w:sz w:val="24"/>
                <w:szCs w:val="24"/>
                <w:lang w:eastAsia="en-US"/>
              </w:rPr>
            </w:pPr>
          </w:p>
          <w:p w14:paraId="26FF333F" w14:textId="24FC72E9" w:rsidR="006110DE" w:rsidRDefault="006110DE" w:rsidP="006110DE">
            <w:pPr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47353.13.25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9808" w14:textId="77777777" w:rsidR="006110DE" w:rsidRDefault="006110DE" w:rsidP="006110DE">
            <w:pPr>
              <w:jc w:val="center"/>
              <w:rPr>
                <w:sz w:val="24"/>
                <w:szCs w:val="24"/>
                <w:lang w:eastAsia="en-US"/>
              </w:rPr>
            </w:pPr>
          </w:p>
          <w:p w14:paraId="275DC91C" w14:textId="1587BCCC" w:rsidR="006110DE" w:rsidRDefault="006110DE" w:rsidP="006110DE">
            <w:pPr>
              <w:jc w:val="center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90D1D" w14:textId="77777777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8F87D" w14:textId="6F8DC89F" w:rsidR="006110DE" w:rsidRDefault="006110DE" w:rsidP="006110DE">
            <w:pPr>
              <w:jc w:val="center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ливада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AE272" w14:textId="77777777" w:rsidR="006110DE" w:rsidRDefault="006110DE" w:rsidP="006110DE">
            <w:pPr>
              <w:jc w:val="center"/>
              <w:rPr>
                <w:color w:val="0D0D0D" w:themeColor="text1" w:themeTint="F2"/>
                <w:sz w:val="24"/>
                <w:szCs w:val="24"/>
                <w:lang w:eastAsia="en-US"/>
              </w:rPr>
            </w:pPr>
          </w:p>
          <w:p w14:paraId="7FE19CE9" w14:textId="217DE79B" w:rsidR="006110DE" w:rsidRDefault="006110DE" w:rsidP="006110DE">
            <w:pPr>
              <w:jc w:val="center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D9E1E" w14:textId="6D8EF00E" w:rsidR="006110DE" w:rsidRPr="00822D24" w:rsidRDefault="006110DE" w:rsidP="006110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110DE" w:rsidRPr="00822D24" w14:paraId="2972E052" w14:textId="77777777" w:rsidTr="00522814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4EF1C" w14:textId="7D217A74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602E6" w14:textId="0863B672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A29F8" w14:textId="745AE217" w:rsidR="006110DE" w:rsidRPr="00822D24" w:rsidRDefault="006110DE" w:rsidP="006110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AB6DF8" w14:textId="77777777" w:rsidR="006110DE" w:rsidRDefault="006110DE" w:rsidP="006110DE">
            <w:pPr>
              <w:rPr>
                <w:color w:val="0D0D0D" w:themeColor="text1" w:themeTint="F2"/>
                <w:sz w:val="24"/>
                <w:szCs w:val="24"/>
                <w:lang w:eastAsia="en-US"/>
              </w:rPr>
            </w:pPr>
          </w:p>
          <w:p w14:paraId="5128BE99" w14:textId="0CD05DCE" w:rsidR="006110DE" w:rsidRDefault="006110DE" w:rsidP="006110DE">
            <w:pPr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47353.13.27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C7F" w14:textId="77777777" w:rsidR="006110DE" w:rsidRDefault="006110DE" w:rsidP="006110DE">
            <w:pPr>
              <w:jc w:val="center"/>
              <w:rPr>
                <w:sz w:val="24"/>
                <w:szCs w:val="24"/>
                <w:lang w:eastAsia="en-US"/>
              </w:rPr>
            </w:pPr>
          </w:p>
          <w:p w14:paraId="2324D391" w14:textId="3F735FE5" w:rsidR="006110DE" w:rsidRDefault="006110DE" w:rsidP="006110DE">
            <w:pPr>
              <w:jc w:val="center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52F4D" w14:textId="77777777" w:rsidR="006110DE" w:rsidRPr="00A80D1F" w:rsidRDefault="006110DE" w:rsidP="006110DE">
            <w:pPr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47DB4" w14:textId="6923ACF5" w:rsidR="006110DE" w:rsidRDefault="006110DE" w:rsidP="006110DE">
            <w:pPr>
              <w:jc w:val="center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из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ливада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0CC01" w14:textId="77777777" w:rsidR="006110DE" w:rsidRDefault="006110DE" w:rsidP="006110DE">
            <w:pPr>
              <w:jc w:val="center"/>
              <w:rPr>
                <w:color w:val="0D0D0D" w:themeColor="text1" w:themeTint="F2"/>
                <w:sz w:val="24"/>
                <w:szCs w:val="24"/>
                <w:lang w:eastAsia="en-US"/>
              </w:rPr>
            </w:pPr>
          </w:p>
          <w:p w14:paraId="34D74F56" w14:textId="60382F70" w:rsidR="006110DE" w:rsidRDefault="006110DE" w:rsidP="006110DE">
            <w:pPr>
              <w:jc w:val="center"/>
              <w:rPr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color w:val="0D0D0D" w:themeColor="text1" w:themeTint="F2"/>
                <w:sz w:val="24"/>
                <w:szCs w:val="24"/>
                <w:lang w:eastAsia="en-US"/>
              </w:rPr>
              <w:t>IX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B7421" w14:textId="1F9C4744" w:rsidR="006110DE" w:rsidRPr="00822D24" w:rsidRDefault="006110DE" w:rsidP="006110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2814" w:rsidRPr="00822D24" w14:paraId="4FE925AF" w14:textId="77777777" w:rsidTr="00522814">
        <w:trPr>
          <w:trHeight w:val="2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CD927" w14:textId="263FD7D7" w:rsidR="00522814" w:rsidRPr="00822D24" w:rsidRDefault="00522814" w:rsidP="00522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35A46" w14:textId="7A481B09" w:rsidR="00522814" w:rsidRPr="00822D24" w:rsidRDefault="00522814" w:rsidP="00522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B169B" w14:textId="3B42107F" w:rsidR="00522814" w:rsidRPr="005006EB" w:rsidRDefault="00522814" w:rsidP="0052281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06EB">
              <w:rPr>
                <w:rFonts w:ascii="Calibri" w:hAnsi="Calibri" w:cs="Calibri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F16CB" w14:textId="03564D9F" w:rsidR="00522814" w:rsidRPr="005006EB" w:rsidRDefault="00522814" w:rsidP="00522814">
            <w:pPr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47353.10.21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576" w14:textId="20EC6E1B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32,835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77FEF" w14:textId="47124FB1" w:rsidR="00522814" w:rsidRPr="005006EB" w:rsidRDefault="00522814" w:rsidP="00522814">
            <w:pPr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3B2EA" w14:textId="53C47FBD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5006EB">
              <w:rPr>
                <w:sz w:val="24"/>
                <w:szCs w:val="24"/>
                <w:lang w:eastAsia="en-US"/>
              </w:rPr>
              <w:t>ливада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839E19" w14:textId="34654636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VI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51A93" w14:textId="1CADC5EC" w:rsidR="00522814" w:rsidRPr="005006EB" w:rsidRDefault="00522814" w:rsidP="0052281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06EB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22814" w:rsidRPr="00822D24" w14:paraId="66EF0E18" w14:textId="77777777" w:rsidTr="00522814">
        <w:trPr>
          <w:trHeight w:val="2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CB0CC" w14:textId="707FA516" w:rsidR="00522814" w:rsidRPr="00822D24" w:rsidRDefault="00522814" w:rsidP="00522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783AA" w14:textId="6BED2BBC" w:rsidR="00522814" w:rsidRPr="00822D24" w:rsidRDefault="00522814" w:rsidP="00522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2C67C" w14:textId="04B3B71F" w:rsidR="00522814" w:rsidRPr="005006EB" w:rsidRDefault="00522814" w:rsidP="0052281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06EB">
              <w:rPr>
                <w:rFonts w:ascii="Calibri" w:hAnsi="Calibri" w:cs="Calibri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53F97" w14:textId="5730BF3B" w:rsidR="00522814" w:rsidRPr="005006EB" w:rsidRDefault="00522814" w:rsidP="00522814">
            <w:pPr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47353.10.24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4B5" w14:textId="04251600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16,188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F56DB" w14:textId="77777777" w:rsidR="00522814" w:rsidRPr="005006EB" w:rsidRDefault="00522814" w:rsidP="00522814">
            <w:pPr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C3E4C0" w14:textId="1C698FA8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5006EB">
              <w:rPr>
                <w:sz w:val="24"/>
                <w:szCs w:val="24"/>
                <w:lang w:eastAsia="en-US"/>
              </w:rPr>
              <w:t>ливада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2B87BE" w14:textId="18B8D3CF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VI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376BC" w14:textId="518EBD1C" w:rsidR="00522814" w:rsidRPr="005006EB" w:rsidRDefault="00522814" w:rsidP="0052281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06EB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22814" w:rsidRPr="00822D24" w14:paraId="33B5A130" w14:textId="77777777" w:rsidTr="00522814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75673" w14:textId="7D84E26C" w:rsidR="00522814" w:rsidRPr="00822D24" w:rsidRDefault="00522814" w:rsidP="00522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C618E" w14:textId="6DEF31FB" w:rsidR="00522814" w:rsidRPr="00822D24" w:rsidRDefault="00522814" w:rsidP="00522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74E05" w14:textId="0C5D67FE" w:rsidR="00522814" w:rsidRPr="005006EB" w:rsidRDefault="00522814" w:rsidP="0052281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06EB">
              <w:rPr>
                <w:rFonts w:ascii="Calibri" w:hAnsi="Calibri" w:cs="Calibri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C998" w14:textId="44E4CE78" w:rsidR="00522814" w:rsidRPr="005006EB" w:rsidRDefault="00522814" w:rsidP="00522814">
            <w:pPr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47353.31.1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A9366" w14:textId="18D1A67D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97,623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59F52" w14:textId="77777777" w:rsidR="00522814" w:rsidRPr="005006EB" w:rsidRDefault="00522814" w:rsidP="00522814">
            <w:pPr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E02E0" w14:textId="42650AA1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5006EB">
              <w:rPr>
                <w:sz w:val="24"/>
                <w:szCs w:val="24"/>
                <w:lang w:eastAsia="en-US"/>
              </w:rPr>
              <w:t>пасище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12F68" w14:textId="3955A76B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VI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46F11" w14:textId="6BF9B4DC" w:rsidR="00522814" w:rsidRPr="005006EB" w:rsidRDefault="00522814" w:rsidP="0052281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06EB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22814" w:rsidRPr="00822D24" w14:paraId="2745BB40" w14:textId="77777777" w:rsidTr="00522814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9146A" w14:textId="766B2DD9" w:rsidR="00522814" w:rsidRPr="00822D24" w:rsidRDefault="00522814" w:rsidP="00522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10B11" w14:textId="08CACEFA" w:rsidR="00522814" w:rsidRPr="00822D24" w:rsidRDefault="00522814" w:rsidP="00522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D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Чипровци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23582" w14:textId="67730B15" w:rsidR="00522814" w:rsidRPr="005006EB" w:rsidRDefault="00522814" w:rsidP="00522814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06EB">
              <w:rPr>
                <w:rFonts w:ascii="Calibri" w:hAnsi="Calibri" w:cs="Calibri"/>
                <w:sz w:val="22"/>
                <w:szCs w:val="22"/>
                <w:lang w:val="bg-BG"/>
              </w:rPr>
              <w:t> с. Мартиново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BAE1E" w14:textId="6ACC83C5" w:rsidR="00522814" w:rsidRPr="005006EB" w:rsidRDefault="00522814" w:rsidP="00522814">
            <w:pPr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47353.197.1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39255" w14:textId="42E816ED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247,092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1B41F" w14:textId="77777777" w:rsidR="00522814" w:rsidRPr="005006EB" w:rsidRDefault="00522814" w:rsidP="00522814">
            <w:pPr>
              <w:jc w:val="center"/>
              <w:rPr>
                <w:rFonts w:ascii="Verdana" w:hAnsi="Verdan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80304" w14:textId="4FCCD32F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5006EB">
              <w:rPr>
                <w:sz w:val="24"/>
                <w:szCs w:val="24"/>
                <w:lang w:eastAsia="en-US"/>
              </w:rPr>
              <w:t>пасище</w:t>
            </w:r>
            <w:proofErr w:type="spell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8B71A" w14:textId="7FCE8E4F" w:rsidR="00522814" w:rsidRPr="005006EB" w:rsidRDefault="00522814" w:rsidP="00522814">
            <w:pPr>
              <w:jc w:val="center"/>
              <w:rPr>
                <w:sz w:val="24"/>
                <w:szCs w:val="24"/>
                <w:lang w:eastAsia="en-US"/>
              </w:rPr>
            </w:pPr>
            <w:r w:rsidRPr="005006EB">
              <w:rPr>
                <w:sz w:val="24"/>
                <w:szCs w:val="24"/>
                <w:lang w:eastAsia="en-US"/>
              </w:rPr>
              <w:t>VIII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523A8" w14:textId="659C4605" w:rsidR="00522814" w:rsidRPr="005006EB" w:rsidRDefault="00522814" w:rsidP="0052281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006EB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522814" w:rsidRPr="00822D24" w14:paraId="65E382EC" w14:textId="77777777" w:rsidTr="00522814">
        <w:trPr>
          <w:trHeight w:val="28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FADE7" w14:textId="7B81A30D" w:rsidR="00522814" w:rsidRPr="00822D24" w:rsidRDefault="00522814" w:rsidP="00522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F575A" w14:textId="30FD2BAF" w:rsidR="00522814" w:rsidRPr="00822D24" w:rsidRDefault="00522814" w:rsidP="00522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6E8C6" w14:textId="3CC3721A" w:rsidR="00522814" w:rsidRPr="00822D24" w:rsidRDefault="00522814" w:rsidP="00522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BC9593" w14:textId="4F2E42BF" w:rsidR="00522814" w:rsidRDefault="00522814" w:rsidP="00522814">
            <w:pPr>
              <w:rPr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2F13C" w14:textId="2785ABB0" w:rsidR="00522814" w:rsidRPr="00522814" w:rsidRDefault="00522814" w:rsidP="00522814">
            <w:pPr>
              <w:jc w:val="center"/>
              <w:rPr>
                <w:b/>
                <w:color w:val="0D0D0D" w:themeColor="text1" w:themeTint="F2"/>
                <w:sz w:val="24"/>
                <w:szCs w:val="24"/>
                <w:lang w:val="bg-BG" w:eastAsia="en-US"/>
              </w:rPr>
            </w:pPr>
            <w:r w:rsidRPr="00522814">
              <w:rPr>
                <w:b/>
                <w:color w:val="0D0D0D" w:themeColor="text1" w:themeTint="F2"/>
                <w:sz w:val="24"/>
                <w:szCs w:val="24"/>
                <w:lang w:val="bg-BG" w:eastAsia="en-US"/>
              </w:rPr>
              <w:t>Общо: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D6A8E" w14:textId="00825C6C" w:rsidR="00522814" w:rsidRPr="00522814" w:rsidRDefault="00522814" w:rsidP="00522814">
            <w:pPr>
              <w:jc w:val="center"/>
              <w:rPr>
                <w:rFonts w:ascii="Verdana" w:hAnsi="Verdana"/>
                <w:b/>
                <w:sz w:val="18"/>
                <w:szCs w:val="18"/>
                <w:lang w:val="bg-BG" w:eastAsia="en-US"/>
              </w:rPr>
            </w:pPr>
            <w:r w:rsidRPr="00522814">
              <w:rPr>
                <w:rFonts w:ascii="Verdana" w:hAnsi="Verdana"/>
                <w:b/>
                <w:sz w:val="18"/>
                <w:szCs w:val="18"/>
                <w:lang w:val="bg-BG" w:eastAsia="en-US"/>
              </w:rPr>
              <w:t>514,282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DA8AB" w14:textId="659C45A0" w:rsidR="00522814" w:rsidRDefault="00522814" w:rsidP="00522814">
            <w:pPr>
              <w:jc w:val="center"/>
              <w:rPr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9C9538" w14:textId="63699C41" w:rsidR="00522814" w:rsidRDefault="00522814" w:rsidP="00522814">
            <w:pPr>
              <w:jc w:val="center"/>
              <w:rPr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54ACD" w14:textId="06617246" w:rsidR="00522814" w:rsidRPr="00822D24" w:rsidRDefault="00522814" w:rsidP="005228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69D2669C" w14:textId="77777777" w:rsidR="003902AF" w:rsidRDefault="003902AF" w:rsidP="003902AF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D38F29A" w14:textId="6936E6B4" w:rsidR="00844A4F" w:rsidRDefault="005006EB" w:rsidP="003902AF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522814">
        <w:rPr>
          <w:rFonts w:ascii="Verdana" w:hAnsi="Verdana"/>
          <w:lang w:val="bg-BG"/>
        </w:rPr>
        <w:t>На „Екобулс фарм“</w:t>
      </w:r>
      <w:r w:rsidR="003902AF" w:rsidRPr="003902AF">
        <w:rPr>
          <w:rFonts w:ascii="Verdana" w:hAnsi="Verdana"/>
          <w:lang w:val="bg-BG"/>
        </w:rPr>
        <w:t xml:space="preserve"> </w:t>
      </w:r>
      <w:r w:rsidR="003902AF">
        <w:rPr>
          <w:rFonts w:ascii="Verdana" w:hAnsi="Verdana"/>
          <w:lang w:val="bg-BG"/>
        </w:rPr>
        <w:t>ООД</w:t>
      </w:r>
      <w:r w:rsidR="00522814">
        <w:rPr>
          <w:rFonts w:ascii="Verdana" w:hAnsi="Verdana"/>
          <w:lang w:val="bg-BG"/>
        </w:rPr>
        <w:t xml:space="preserve"> са разпределени пасища и ливади общо</w:t>
      </w:r>
      <w:r w:rsidR="003902AF">
        <w:rPr>
          <w:rFonts w:ascii="Verdana" w:hAnsi="Verdana"/>
          <w:lang w:val="bg-BG"/>
        </w:rPr>
        <w:t xml:space="preserve"> 815,588 дка, които  п</w:t>
      </w:r>
      <w:r w:rsidR="00522814">
        <w:rPr>
          <w:rFonts w:ascii="Verdana" w:hAnsi="Verdana"/>
          <w:lang w:val="bg-BG"/>
        </w:rPr>
        <w:t>риравнени</w:t>
      </w:r>
      <w:r w:rsidR="007369CB">
        <w:rPr>
          <w:rFonts w:ascii="Verdana" w:hAnsi="Verdana"/>
          <w:lang w:val="bg-BG"/>
        </w:rPr>
        <w:t xml:space="preserve"> от 1 до 7 кат.</w:t>
      </w:r>
      <w:r w:rsidR="00EC441A">
        <w:rPr>
          <w:rFonts w:ascii="Verdana" w:hAnsi="Verdana"/>
          <w:lang w:val="bg-BG"/>
        </w:rPr>
        <w:t xml:space="preserve"> възлизат на 557,915</w:t>
      </w:r>
      <w:r w:rsidR="00522814">
        <w:rPr>
          <w:rFonts w:ascii="Verdana" w:hAnsi="Verdana"/>
          <w:lang w:val="bg-BG"/>
        </w:rPr>
        <w:t xml:space="preserve"> дка</w:t>
      </w:r>
      <w:r>
        <w:rPr>
          <w:rFonts w:ascii="Verdana" w:hAnsi="Verdana"/>
          <w:lang w:val="bg-BG"/>
        </w:rPr>
        <w:t>.</w:t>
      </w:r>
    </w:p>
    <w:p w14:paraId="2EF43FEE" w14:textId="77777777" w:rsidR="005006EB" w:rsidRPr="00822D24" w:rsidRDefault="005006EB" w:rsidP="003902AF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E23E863" w14:textId="21D332BA" w:rsidR="00F66324" w:rsidRPr="00822D24" w:rsidRDefault="00F66324" w:rsidP="003902AF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22D24">
        <w:rPr>
          <w:rFonts w:ascii="Verdana" w:hAnsi="Verdana"/>
          <w:b/>
          <w:lang w:val="bg-BG"/>
        </w:rPr>
        <w:t xml:space="preserve">        5.</w:t>
      </w:r>
      <w:r w:rsidRPr="00822D24">
        <w:rPr>
          <w:rFonts w:ascii="Verdana" w:hAnsi="Verdana"/>
          <w:lang w:val="bg-BG"/>
        </w:rPr>
        <w:t xml:space="preserve"> На основание чл. 37и, ал. 8, т. 4, б. г) от ЗСПЗЗ </w:t>
      </w:r>
      <w:r w:rsidRPr="00822D24">
        <w:rPr>
          <w:rFonts w:ascii="Verdana" w:hAnsi="Verdana"/>
          <w:b/>
          <w:lang w:val="bg-BG"/>
        </w:rPr>
        <w:t>не разпределя</w:t>
      </w:r>
      <w:r w:rsidRPr="00822D24">
        <w:rPr>
          <w:rFonts w:ascii="Verdana" w:hAnsi="Verdana"/>
          <w:lang w:val="bg-BG"/>
        </w:rPr>
        <w:t xml:space="preserve"> на собственици/ползватели на животновъдни обекти, съседни на имоти от държавния/общинския поземлен фонд, независимо от землището, в което се намират имотите, с мотива, че землището на с. Мартиново не е изчерпано.</w:t>
      </w:r>
    </w:p>
    <w:p w14:paraId="3E4DCBF5" w14:textId="77777777" w:rsidR="00F66324" w:rsidRPr="00822D24" w:rsidRDefault="00F66324" w:rsidP="003902AF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91F85BE" w14:textId="49F79518" w:rsidR="007E0B64" w:rsidRDefault="001F5FC1" w:rsidP="003902AF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22D24">
        <w:rPr>
          <w:rFonts w:ascii="Verdana" w:hAnsi="Verdana"/>
          <w:lang w:val="bg-BG"/>
        </w:rPr>
        <w:tab/>
      </w:r>
      <w:r w:rsidR="007D33C1" w:rsidRPr="00822D24">
        <w:rPr>
          <w:rFonts w:ascii="Verdana" w:hAnsi="Verdana"/>
          <w:lang w:val="bg-BG"/>
        </w:rPr>
        <w:t>Неразделна част от Протокола са:</w:t>
      </w:r>
    </w:p>
    <w:p w14:paraId="3A1FA923" w14:textId="77777777" w:rsidR="00EC441A" w:rsidRPr="00822D24" w:rsidRDefault="00EC441A" w:rsidP="003902AF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695A7E3F" w14:textId="77777777" w:rsidR="007D33C1" w:rsidRPr="00822D24" w:rsidRDefault="007D33C1" w:rsidP="003902AF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822D24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822D24">
        <w:rPr>
          <w:rFonts w:ascii="Verdana" w:hAnsi="Verdana"/>
          <w:lang w:val="bg-BG"/>
        </w:rPr>
        <w:t xml:space="preserve">, находящи се в </w:t>
      </w:r>
      <w:r w:rsidR="001F5FC1" w:rsidRPr="00822D24">
        <w:rPr>
          <w:rFonts w:ascii="Verdana" w:hAnsi="Verdana"/>
          <w:lang w:val="bg-BG"/>
        </w:rPr>
        <w:t xml:space="preserve">землището на </w:t>
      </w:r>
      <w:r w:rsidR="00824FC5" w:rsidRPr="00822D24">
        <w:rPr>
          <w:rFonts w:ascii="Verdana" w:hAnsi="Verdana"/>
          <w:lang w:val="bg-BG"/>
        </w:rPr>
        <w:t>с. Мартиново</w:t>
      </w:r>
      <w:r w:rsidRPr="00822D24">
        <w:rPr>
          <w:rFonts w:ascii="Verdana" w:hAnsi="Verdana"/>
          <w:lang w:val="bg-BG"/>
        </w:rPr>
        <w:t>;</w:t>
      </w:r>
    </w:p>
    <w:p w14:paraId="4FAA27E1" w14:textId="77777777" w:rsidR="007D33C1" w:rsidRPr="00822D24" w:rsidRDefault="007D33C1" w:rsidP="003902AF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822D24">
        <w:rPr>
          <w:rFonts w:ascii="Verdana" w:hAnsi="Verdana"/>
          <w:lang w:val="bg-BG"/>
        </w:rPr>
        <w:lastRenderedPageBreak/>
        <w:t xml:space="preserve">Констативен протокол по чл. 37и, ал. 8, т. </w:t>
      </w:r>
      <w:r w:rsidR="001E43B0" w:rsidRPr="00822D24">
        <w:rPr>
          <w:rFonts w:ascii="Verdana" w:hAnsi="Verdana"/>
          <w:lang w:val="bg-BG"/>
        </w:rPr>
        <w:t xml:space="preserve">3 </w:t>
      </w:r>
      <w:r w:rsidRPr="00822D24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822D24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822D24">
        <w:rPr>
          <w:rFonts w:ascii="Verdana" w:hAnsi="Verdana"/>
          <w:lang w:val="bg-BG"/>
        </w:rPr>
        <w:t xml:space="preserve"> землището на</w:t>
      </w:r>
      <w:r w:rsidR="00824FC5" w:rsidRPr="00822D24">
        <w:rPr>
          <w:rFonts w:ascii="Verdana" w:hAnsi="Verdana"/>
          <w:lang w:val="bg-BG"/>
        </w:rPr>
        <w:t xml:space="preserve"> с. Мартиново</w:t>
      </w:r>
      <w:r w:rsidRPr="00822D24">
        <w:rPr>
          <w:rFonts w:ascii="Verdana" w:hAnsi="Verdana"/>
          <w:lang w:val="bg-BG"/>
        </w:rPr>
        <w:t>;</w:t>
      </w:r>
    </w:p>
    <w:p w14:paraId="4DC8B948" w14:textId="77777777" w:rsidR="001E43B0" w:rsidRPr="00822D24" w:rsidRDefault="001E43B0" w:rsidP="003902AF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822D24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878D121" w14:textId="77777777" w:rsidR="001240F5" w:rsidRPr="00822D24" w:rsidRDefault="001E43B0" w:rsidP="003902AF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822D24">
        <w:rPr>
          <w:rFonts w:ascii="Verdana" w:hAnsi="Verdana"/>
          <w:lang w:val="bg-BG"/>
        </w:rPr>
        <w:t xml:space="preserve"> </w:t>
      </w:r>
    </w:p>
    <w:p w14:paraId="3DFBADE3" w14:textId="77777777" w:rsidR="00E14680" w:rsidRPr="00822D24" w:rsidRDefault="00E14680" w:rsidP="003902AF">
      <w:pPr>
        <w:spacing w:line="360" w:lineRule="auto"/>
        <w:ind w:firstLine="720"/>
        <w:rPr>
          <w:rFonts w:ascii="Verdana" w:hAnsi="Verdana"/>
          <w:lang w:val="bg-BG"/>
        </w:rPr>
      </w:pPr>
      <w:r w:rsidRPr="00822D24">
        <w:rPr>
          <w:rFonts w:ascii="Verdana" w:hAnsi="Verdana"/>
          <w:lang w:val="bg-BG"/>
        </w:rPr>
        <w:t>Комисия:</w:t>
      </w:r>
    </w:p>
    <w:p w14:paraId="7B4AC191" w14:textId="7FBF3A4A" w:rsidR="00E14680" w:rsidRPr="00822D24" w:rsidRDefault="00E14680" w:rsidP="003902AF">
      <w:pPr>
        <w:spacing w:line="360" w:lineRule="auto"/>
        <w:ind w:firstLine="720"/>
        <w:rPr>
          <w:rFonts w:ascii="Verdana" w:hAnsi="Verdana"/>
          <w:lang w:val="bg-BG"/>
        </w:rPr>
      </w:pPr>
      <w:r w:rsidRPr="00822D24">
        <w:rPr>
          <w:rFonts w:ascii="Verdana" w:hAnsi="Verdana"/>
          <w:lang w:val="bg-BG"/>
        </w:rPr>
        <w:t>ПРЕДСЕДАТЕЛ:………</w:t>
      </w:r>
      <w:r w:rsidR="00C3048D">
        <w:rPr>
          <w:rFonts w:ascii="Verdana" w:hAnsi="Verdana"/>
          <w:lang w:val="bg-BG"/>
        </w:rPr>
        <w:t>П</w:t>
      </w:r>
      <w:r w:rsidRPr="00822D24">
        <w:rPr>
          <w:rFonts w:ascii="Verdana" w:hAnsi="Verdana"/>
          <w:lang w:val="bg-BG"/>
        </w:rPr>
        <w:t>………………</w:t>
      </w:r>
    </w:p>
    <w:p w14:paraId="7DF0CB49" w14:textId="77777777" w:rsidR="00E14680" w:rsidRPr="00822D24" w:rsidRDefault="00E14680" w:rsidP="003902AF">
      <w:pPr>
        <w:spacing w:line="360" w:lineRule="auto"/>
        <w:ind w:firstLine="720"/>
        <w:rPr>
          <w:rFonts w:ascii="Verdana" w:hAnsi="Verdana"/>
        </w:rPr>
      </w:pPr>
      <w:r w:rsidRPr="00822D24">
        <w:rPr>
          <w:rFonts w:ascii="Verdana" w:hAnsi="Verdana"/>
        </w:rPr>
        <w:t xml:space="preserve">             (</w:t>
      </w:r>
      <w:r w:rsidRPr="00822D24">
        <w:rPr>
          <w:rFonts w:ascii="Verdana" w:hAnsi="Verdana"/>
          <w:lang w:val="bg-BG"/>
        </w:rPr>
        <w:t>Петко Петков</w:t>
      </w:r>
      <w:r w:rsidRPr="00822D24">
        <w:rPr>
          <w:rFonts w:ascii="Verdana" w:hAnsi="Verdana"/>
        </w:rPr>
        <w:t>)</w:t>
      </w:r>
    </w:p>
    <w:p w14:paraId="19B3BA37" w14:textId="77777777" w:rsidR="00E14680" w:rsidRPr="00822D24" w:rsidRDefault="00E14680" w:rsidP="003902AF">
      <w:pPr>
        <w:spacing w:line="360" w:lineRule="auto"/>
        <w:ind w:firstLine="720"/>
        <w:rPr>
          <w:rFonts w:ascii="Verdana" w:hAnsi="Verdana"/>
        </w:rPr>
      </w:pPr>
    </w:p>
    <w:p w14:paraId="1EFB8BDA" w14:textId="77777777" w:rsidR="00E14680" w:rsidRPr="00822D24" w:rsidRDefault="00E14680" w:rsidP="003902AF">
      <w:pPr>
        <w:spacing w:line="360" w:lineRule="auto"/>
        <w:ind w:firstLine="720"/>
        <w:rPr>
          <w:rFonts w:ascii="Verdana" w:hAnsi="Verdana"/>
          <w:lang w:val="bg-BG"/>
        </w:rPr>
      </w:pPr>
      <w:r w:rsidRPr="00822D24">
        <w:rPr>
          <w:rFonts w:ascii="Verdana" w:hAnsi="Verdana"/>
          <w:lang w:val="bg-BG"/>
        </w:rPr>
        <w:t xml:space="preserve">ЧЛЕНОВЕ:                   </w:t>
      </w:r>
    </w:p>
    <w:p w14:paraId="3330E2B1" w14:textId="6AB7E54D" w:rsidR="00E14680" w:rsidRPr="00822D24" w:rsidRDefault="00E14680" w:rsidP="003902AF">
      <w:pPr>
        <w:spacing w:line="360" w:lineRule="auto"/>
        <w:ind w:left="993"/>
        <w:rPr>
          <w:rFonts w:ascii="Verdana" w:hAnsi="Verdana"/>
          <w:lang w:val="bg-BG"/>
        </w:rPr>
      </w:pPr>
      <w:r w:rsidRPr="00822D24">
        <w:rPr>
          <w:rFonts w:ascii="Verdana" w:hAnsi="Verdana"/>
          <w:b/>
          <w:lang w:val="bg-BG"/>
        </w:rPr>
        <w:t>1.</w:t>
      </w:r>
      <w:r w:rsidRPr="00822D24">
        <w:rPr>
          <w:rFonts w:ascii="Verdana" w:hAnsi="Verdana"/>
          <w:lang w:val="bg-BG"/>
        </w:rPr>
        <w:t xml:space="preserve"> ……………</w:t>
      </w:r>
      <w:r w:rsidR="00C3048D" w:rsidRPr="00C3048D">
        <w:rPr>
          <w:rFonts w:ascii="Verdana" w:hAnsi="Verdana"/>
          <w:lang w:val="bg-BG"/>
        </w:rPr>
        <w:t xml:space="preserve"> </w:t>
      </w:r>
      <w:r w:rsidR="00C3048D">
        <w:rPr>
          <w:rFonts w:ascii="Verdana" w:hAnsi="Verdana"/>
          <w:lang w:val="bg-BG"/>
        </w:rPr>
        <w:t>П</w:t>
      </w:r>
      <w:r w:rsidR="00C3048D" w:rsidRPr="00822D24">
        <w:rPr>
          <w:rFonts w:ascii="Verdana" w:hAnsi="Verdana"/>
          <w:lang w:val="bg-BG"/>
        </w:rPr>
        <w:t xml:space="preserve"> </w:t>
      </w:r>
      <w:r w:rsidRPr="00822D24">
        <w:rPr>
          <w:rFonts w:ascii="Verdana" w:hAnsi="Verdana"/>
          <w:lang w:val="bg-BG"/>
        </w:rPr>
        <w:t>………………….</w:t>
      </w:r>
    </w:p>
    <w:p w14:paraId="7575787D" w14:textId="77777777" w:rsidR="00E14680" w:rsidRPr="00822D24" w:rsidRDefault="00E14680" w:rsidP="003902AF">
      <w:pPr>
        <w:spacing w:line="360" w:lineRule="auto"/>
        <w:ind w:left="993"/>
        <w:rPr>
          <w:rFonts w:ascii="Verdana" w:hAnsi="Verdana"/>
          <w:lang w:val="bg-BG"/>
        </w:rPr>
      </w:pPr>
      <w:r w:rsidRPr="00822D24">
        <w:rPr>
          <w:rFonts w:ascii="Verdana" w:hAnsi="Verdana"/>
        </w:rPr>
        <w:t xml:space="preserve">        (</w:t>
      </w:r>
      <w:r w:rsidRPr="00822D24">
        <w:rPr>
          <w:rFonts w:ascii="Verdana" w:hAnsi="Verdana"/>
          <w:lang w:val="bg-BG"/>
        </w:rPr>
        <w:t>Даниела Иванова</w:t>
      </w:r>
      <w:r w:rsidRPr="00822D24">
        <w:rPr>
          <w:rFonts w:ascii="Verdana" w:hAnsi="Verdana"/>
        </w:rPr>
        <w:t>)</w:t>
      </w:r>
      <w:r w:rsidRPr="00822D24">
        <w:rPr>
          <w:rFonts w:ascii="Verdana" w:hAnsi="Verdana"/>
          <w:lang w:val="bg-BG"/>
        </w:rPr>
        <w:t xml:space="preserve"> </w:t>
      </w:r>
    </w:p>
    <w:p w14:paraId="369C4B99" w14:textId="457BE4A3" w:rsidR="00E14680" w:rsidRPr="00822D24" w:rsidRDefault="00E14680" w:rsidP="003902AF">
      <w:pPr>
        <w:spacing w:line="360" w:lineRule="auto"/>
        <w:ind w:left="993"/>
        <w:rPr>
          <w:rFonts w:ascii="Verdana" w:hAnsi="Verdana"/>
        </w:rPr>
      </w:pPr>
      <w:r w:rsidRPr="00822D24">
        <w:rPr>
          <w:rFonts w:ascii="Verdana" w:hAnsi="Verdana"/>
          <w:b/>
        </w:rPr>
        <w:t>2.</w:t>
      </w:r>
      <w:r w:rsidRPr="00822D24">
        <w:rPr>
          <w:rFonts w:ascii="Verdana" w:hAnsi="Verdana"/>
        </w:rPr>
        <w:t xml:space="preserve">  ……………</w:t>
      </w:r>
      <w:r w:rsidR="00C3048D" w:rsidRPr="00C3048D">
        <w:rPr>
          <w:rFonts w:ascii="Verdana" w:hAnsi="Verdana"/>
          <w:lang w:val="bg-BG"/>
        </w:rPr>
        <w:t xml:space="preserve"> </w:t>
      </w:r>
      <w:r w:rsidR="00C3048D">
        <w:rPr>
          <w:rFonts w:ascii="Verdana" w:hAnsi="Verdana"/>
          <w:lang w:val="bg-BG"/>
        </w:rPr>
        <w:t>П</w:t>
      </w:r>
      <w:r w:rsidR="00C3048D" w:rsidRPr="00822D24">
        <w:rPr>
          <w:rFonts w:ascii="Verdana" w:hAnsi="Verdana"/>
        </w:rPr>
        <w:t xml:space="preserve"> </w:t>
      </w:r>
      <w:r w:rsidRPr="00822D24">
        <w:rPr>
          <w:rFonts w:ascii="Verdana" w:hAnsi="Verdana"/>
        </w:rPr>
        <w:t>………………………</w:t>
      </w:r>
    </w:p>
    <w:p w14:paraId="250CED8C" w14:textId="77777777" w:rsidR="00E14680" w:rsidRPr="00822D24" w:rsidRDefault="00E14680" w:rsidP="003902AF">
      <w:pPr>
        <w:spacing w:line="360" w:lineRule="auto"/>
        <w:ind w:left="993"/>
        <w:rPr>
          <w:rFonts w:ascii="Verdana" w:hAnsi="Verdana"/>
        </w:rPr>
      </w:pPr>
      <w:r w:rsidRPr="00822D24">
        <w:rPr>
          <w:rFonts w:ascii="Verdana" w:hAnsi="Verdana"/>
        </w:rPr>
        <w:t xml:space="preserve">        (</w:t>
      </w:r>
      <w:r w:rsidRPr="00822D24">
        <w:rPr>
          <w:rFonts w:ascii="Verdana" w:hAnsi="Verdana"/>
          <w:lang w:val="bg-BG"/>
        </w:rPr>
        <w:t>Бисер Димитров</w:t>
      </w:r>
      <w:r w:rsidRPr="00822D24">
        <w:rPr>
          <w:rFonts w:ascii="Verdana" w:hAnsi="Verdana"/>
        </w:rPr>
        <w:t>)</w:t>
      </w:r>
      <w:r w:rsidRPr="00822D24">
        <w:rPr>
          <w:rFonts w:ascii="Verdana" w:hAnsi="Verdana"/>
          <w:lang w:val="bg-BG"/>
        </w:rPr>
        <w:t xml:space="preserve"> </w:t>
      </w:r>
      <w:r w:rsidRPr="00822D24">
        <w:rPr>
          <w:rFonts w:ascii="Verdana" w:hAnsi="Verdana"/>
        </w:rPr>
        <w:t xml:space="preserve">  </w:t>
      </w:r>
    </w:p>
    <w:p w14:paraId="7C01D9D7" w14:textId="69859C91" w:rsidR="00E14680" w:rsidRPr="00822D24" w:rsidRDefault="00E14680" w:rsidP="003902AF">
      <w:pPr>
        <w:spacing w:line="360" w:lineRule="auto"/>
        <w:ind w:left="720"/>
        <w:rPr>
          <w:rFonts w:ascii="Verdana" w:hAnsi="Verdana"/>
        </w:rPr>
      </w:pPr>
      <w:r w:rsidRPr="00822D24">
        <w:rPr>
          <w:rFonts w:ascii="Verdana" w:hAnsi="Verdana"/>
        </w:rPr>
        <w:t xml:space="preserve">   </w:t>
      </w:r>
      <w:r w:rsidRPr="00822D24">
        <w:rPr>
          <w:rFonts w:ascii="Verdana" w:hAnsi="Verdana"/>
          <w:b/>
        </w:rPr>
        <w:t xml:space="preserve"> </w:t>
      </w:r>
      <w:r w:rsidRPr="00822D24">
        <w:rPr>
          <w:rFonts w:ascii="Verdana" w:hAnsi="Verdana"/>
          <w:b/>
          <w:lang w:val="bg-BG"/>
        </w:rPr>
        <w:t>3</w:t>
      </w:r>
      <w:r w:rsidRPr="00822D24">
        <w:rPr>
          <w:rFonts w:ascii="Verdana" w:hAnsi="Verdana"/>
          <w:b/>
        </w:rPr>
        <w:t>.</w:t>
      </w:r>
      <w:r w:rsidRPr="00822D24">
        <w:rPr>
          <w:rFonts w:ascii="Verdana" w:hAnsi="Verdana"/>
        </w:rPr>
        <w:t xml:space="preserve"> </w:t>
      </w:r>
      <w:r w:rsidRPr="00822D24">
        <w:rPr>
          <w:rFonts w:ascii="Verdana" w:hAnsi="Verdana"/>
          <w:lang w:val="bg-BG"/>
        </w:rPr>
        <w:t>…</w:t>
      </w:r>
      <w:r w:rsidRPr="00822D24">
        <w:rPr>
          <w:rFonts w:ascii="Verdana" w:hAnsi="Verdana"/>
        </w:rPr>
        <w:t>……………</w:t>
      </w:r>
      <w:r w:rsidR="00C3048D" w:rsidRPr="00C3048D">
        <w:rPr>
          <w:rFonts w:ascii="Verdana" w:hAnsi="Verdana"/>
          <w:lang w:val="bg-BG"/>
        </w:rPr>
        <w:t xml:space="preserve"> </w:t>
      </w:r>
      <w:r w:rsidR="00C3048D">
        <w:rPr>
          <w:rFonts w:ascii="Verdana" w:hAnsi="Verdana"/>
          <w:lang w:val="bg-BG"/>
        </w:rPr>
        <w:t>П</w:t>
      </w:r>
      <w:r w:rsidR="00C3048D" w:rsidRPr="00822D24">
        <w:rPr>
          <w:rFonts w:ascii="Verdana" w:hAnsi="Verdana"/>
        </w:rPr>
        <w:t xml:space="preserve"> </w:t>
      </w:r>
      <w:r w:rsidRPr="00822D24">
        <w:rPr>
          <w:rFonts w:ascii="Verdana" w:hAnsi="Verdana"/>
        </w:rPr>
        <w:t>……………………</w:t>
      </w:r>
    </w:p>
    <w:p w14:paraId="6E0EFFF8" w14:textId="77777777" w:rsidR="00E14680" w:rsidRPr="00822D24" w:rsidRDefault="00E14680" w:rsidP="003902AF">
      <w:pPr>
        <w:spacing w:line="360" w:lineRule="auto"/>
        <w:ind w:left="720"/>
        <w:rPr>
          <w:rFonts w:ascii="Verdana" w:hAnsi="Verdana"/>
          <w:lang w:val="bg-BG"/>
        </w:rPr>
      </w:pPr>
      <w:r w:rsidRPr="00822D24">
        <w:rPr>
          <w:rFonts w:ascii="Verdana" w:hAnsi="Verdana"/>
        </w:rPr>
        <w:t xml:space="preserve">    </w:t>
      </w:r>
      <w:r w:rsidRPr="00822D24">
        <w:rPr>
          <w:rFonts w:ascii="Verdana" w:hAnsi="Verdana"/>
          <w:lang w:val="bg-BG"/>
        </w:rPr>
        <w:t xml:space="preserve">  </w:t>
      </w:r>
      <w:r w:rsidRPr="00822D24">
        <w:rPr>
          <w:rFonts w:ascii="Verdana" w:hAnsi="Verdana"/>
        </w:rPr>
        <w:t xml:space="preserve">     (</w:t>
      </w:r>
      <w:r w:rsidRPr="00822D24">
        <w:rPr>
          <w:rFonts w:ascii="Verdana" w:hAnsi="Verdana"/>
          <w:lang w:val="bg-BG"/>
        </w:rPr>
        <w:t>Емилия Даракчийска</w:t>
      </w:r>
      <w:r w:rsidRPr="00822D24">
        <w:rPr>
          <w:rFonts w:ascii="Verdana" w:hAnsi="Verdana"/>
        </w:rPr>
        <w:t>)</w:t>
      </w:r>
    </w:p>
    <w:p w14:paraId="507EB877" w14:textId="413CE821" w:rsidR="00E14680" w:rsidRPr="00822D24" w:rsidRDefault="00E14680" w:rsidP="003902AF">
      <w:pPr>
        <w:spacing w:line="360" w:lineRule="auto"/>
        <w:ind w:left="720"/>
        <w:rPr>
          <w:rFonts w:ascii="Verdana" w:hAnsi="Verdana"/>
        </w:rPr>
      </w:pPr>
      <w:r w:rsidRPr="00822D24">
        <w:rPr>
          <w:rFonts w:ascii="Verdana" w:hAnsi="Verdana"/>
        </w:rPr>
        <w:t xml:space="preserve">    </w:t>
      </w:r>
      <w:r w:rsidRPr="00822D24">
        <w:rPr>
          <w:rFonts w:ascii="Verdana" w:hAnsi="Verdana"/>
          <w:b/>
          <w:lang w:val="bg-BG"/>
        </w:rPr>
        <w:t>4</w:t>
      </w:r>
      <w:r w:rsidRPr="00822D24">
        <w:rPr>
          <w:rFonts w:ascii="Verdana" w:hAnsi="Verdana"/>
        </w:rPr>
        <w:t xml:space="preserve">.  </w:t>
      </w:r>
      <w:r w:rsidRPr="00822D24">
        <w:rPr>
          <w:rFonts w:ascii="Verdana" w:hAnsi="Verdana"/>
          <w:lang w:val="bg-BG"/>
        </w:rPr>
        <w:t>…</w:t>
      </w:r>
      <w:r w:rsidRPr="00822D24">
        <w:rPr>
          <w:rFonts w:ascii="Verdana" w:hAnsi="Verdana"/>
        </w:rPr>
        <w:t>……………</w:t>
      </w:r>
      <w:r w:rsidR="00C3048D" w:rsidRPr="00C3048D">
        <w:rPr>
          <w:rFonts w:ascii="Verdana" w:hAnsi="Verdana"/>
          <w:lang w:val="bg-BG"/>
        </w:rPr>
        <w:t xml:space="preserve"> </w:t>
      </w:r>
      <w:r w:rsidR="00C3048D">
        <w:rPr>
          <w:rFonts w:ascii="Verdana" w:hAnsi="Verdana"/>
          <w:lang w:val="bg-BG"/>
        </w:rPr>
        <w:t>П</w:t>
      </w:r>
      <w:r w:rsidR="00C3048D" w:rsidRPr="00822D24">
        <w:rPr>
          <w:rFonts w:ascii="Verdana" w:hAnsi="Verdana"/>
        </w:rPr>
        <w:t xml:space="preserve"> </w:t>
      </w:r>
      <w:bookmarkStart w:id="0" w:name="_GoBack"/>
      <w:bookmarkEnd w:id="0"/>
      <w:r w:rsidRPr="00822D24">
        <w:rPr>
          <w:rFonts w:ascii="Verdana" w:hAnsi="Verdana"/>
        </w:rPr>
        <w:t xml:space="preserve">…………………… </w:t>
      </w:r>
    </w:p>
    <w:p w14:paraId="2877924F" w14:textId="66D11C86" w:rsidR="00E14680" w:rsidRPr="00822D24" w:rsidRDefault="00E14680" w:rsidP="003902AF">
      <w:pPr>
        <w:spacing w:line="360" w:lineRule="auto"/>
        <w:ind w:left="720"/>
        <w:rPr>
          <w:rFonts w:ascii="Verdana" w:hAnsi="Verdana"/>
          <w:lang w:val="bg-BG"/>
        </w:rPr>
      </w:pPr>
      <w:r w:rsidRPr="00822D24">
        <w:rPr>
          <w:rFonts w:ascii="Verdana" w:hAnsi="Verdana"/>
          <w:lang w:val="bg-BG"/>
        </w:rPr>
        <w:t xml:space="preserve"> </w:t>
      </w:r>
      <w:r w:rsidRPr="00822D24">
        <w:rPr>
          <w:rFonts w:ascii="Verdana" w:hAnsi="Verdana"/>
        </w:rPr>
        <w:t xml:space="preserve">          (</w:t>
      </w:r>
      <w:r w:rsidR="009B64CE" w:rsidRPr="00822D24">
        <w:rPr>
          <w:rFonts w:ascii="Verdana" w:hAnsi="Verdana"/>
          <w:lang w:val="bg-BG"/>
        </w:rPr>
        <w:t>Д-р Георги Георгиев</w:t>
      </w:r>
      <w:r w:rsidRPr="00822D24">
        <w:rPr>
          <w:rFonts w:ascii="Verdana" w:hAnsi="Verdana"/>
        </w:rPr>
        <w:t>)</w:t>
      </w:r>
    </w:p>
    <w:p w14:paraId="0E34BBD1" w14:textId="77777777" w:rsidR="00E14680" w:rsidRPr="00822D24" w:rsidRDefault="00E14680" w:rsidP="003902AF">
      <w:pPr>
        <w:spacing w:line="360" w:lineRule="auto"/>
        <w:rPr>
          <w:rFonts w:ascii="Verdana" w:hAnsi="Verdana"/>
          <w:lang w:val="bg-BG"/>
        </w:rPr>
      </w:pPr>
      <w:r w:rsidRPr="00822D24">
        <w:rPr>
          <w:rFonts w:ascii="Verdana" w:hAnsi="Verdana"/>
          <w:b/>
          <w:lang w:val="bg-BG"/>
        </w:rPr>
        <w:t xml:space="preserve">    </w:t>
      </w:r>
    </w:p>
    <w:p w14:paraId="1815EF9C" w14:textId="77777777" w:rsidR="00E14680" w:rsidRPr="00822D24" w:rsidRDefault="00E14680" w:rsidP="003902AF">
      <w:pPr>
        <w:spacing w:line="360" w:lineRule="auto"/>
        <w:ind w:left="851"/>
        <w:rPr>
          <w:rFonts w:ascii="Verdana" w:hAnsi="Verdana"/>
        </w:rPr>
      </w:pPr>
      <w:r w:rsidRPr="00822D24">
        <w:rPr>
          <w:rFonts w:ascii="Verdana" w:hAnsi="Verdana"/>
          <w:b/>
        </w:rPr>
        <w:t xml:space="preserve"> </w:t>
      </w:r>
      <w:r w:rsidRPr="00822D24">
        <w:rPr>
          <w:rFonts w:ascii="Verdana" w:hAnsi="Verdana"/>
          <w:b/>
          <w:lang w:val="bg-BG"/>
        </w:rPr>
        <w:t xml:space="preserve"> </w:t>
      </w:r>
      <w:r w:rsidRPr="00822D24">
        <w:rPr>
          <w:rFonts w:ascii="Verdana" w:hAnsi="Verdana"/>
          <w:b/>
        </w:rPr>
        <w:t>5.</w:t>
      </w:r>
      <w:r w:rsidRPr="00822D24">
        <w:rPr>
          <w:rFonts w:ascii="Verdana" w:hAnsi="Verdana"/>
        </w:rPr>
        <w:t xml:space="preserve"> ………………………………….</w:t>
      </w:r>
    </w:p>
    <w:p w14:paraId="1C95ED5F" w14:textId="77777777" w:rsidR="00E14680" w:rsidRPr="00822D24" w:rsidRDefault="00E14680" w:rsidP="003902AF">
      <w:pPr>
        <w:spacing w:line="360" w:lineRule="auto"/>
        <w:ind w:left="851"/>
        <w:rPr>
          <w:rFonts w:ascii="Verdana" w:hAnsi="Verdana"/>
        </w:rPr>
      </w:pPr>
      <w:r w:rsidRPr="00822D24">
        <w:rPr>
          <w:rFonts w:ascii="Verdana" w:hAnsi="Verdana"/>
        </w:rPr>
        <w:t xml:space="preserve">        (</w:t>
      </w:r>
      <w:r w:rsidRPr="00822D24">
        <w:rPr>
          <w:rFonts w:ascii="Verdana" w:hAnsi="Verdana"/>
          <w:lang w:val="bg-BG"/>
        </w:rPr>
        <w:t>Ангел Петков</w:t>
      </w:r>
      <w:r w:rsidRPr="00822D24">
        <w:rPr>
          <w:rFonts w:ascii="Verdana" w:hAnsi="Verdana"/>
        </w:rPr>
        <w:t>)</w:t>
      </w:r>
    </w:p>
    <w:p w14:paraId="3EC003BE" w14:textId="77777777" w:rsidR="00E14680" w:rsidRPr="00822D24" w:rsidRDefault="00E14680" w:rsidP="003902AF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675C6CA2" w14:textId="77777777" w:rsidR="00CF3EF0" w:rsidRDefault="00CF3EF0" w:rsidP="003902AF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C309A" w14:textId="77777777" w:rsidR="00052FB9" w:rsidRDefault="00052FB9" w:rsidP="00227952">
      <w:r>
        <w:separator/>
      </w:r>
    </w:p>
  </w:endnote>
  <w:endnote w:type="continuationSeparator" w:id="0">
    <w:p w14:paraId="74D5EF6E" w14:textId="77777777" w:rsidR="00052FB9" w:rsidRDefault="00052FB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F5F57" w14:textId="5A05F60C" w:rsidR="00EC441A" w:rsidRDefault="00EC441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3048D">
      <w:rPr>
        <w:noProof/>
      </w:rPr>
      <w:t>5</w:t>
    </w:r>
    <w:r>
      <w:rPr>
        <w:noProof/>
      </w:rPr>
      <w:fldChar w:fldCharType="end"/>
    </w:r>
  </w:p>
  <w:p w14:paraId="1E894EFF" w14:textId="77777777" w:rsidR="00EC441A" w:rsidRDefault="00EC44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6D895" w14:textId="77777777" w:rsidR="00052FB9" w:rsidRDefault="00052FB9" w:rsidP="00227952">
      <w:r>
        <w:separator/>
      </w:r>
    </w:p>
  </w:footnote>
  <w:footnote w:type="continuationSeparator" w:id="0">
    <w:p w14:paraId="7FDE2BD1" w14:textId="77777777" w:rsidR="00052FB9" w:rsidRDefault="00052FB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4EAE9B" w14:textId="77777777" w:rsidR="00EC441A" w:rsidRDefault="00EC441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68D3C5D" w14:textId="77777777" w:rsidR="00EC441A" w:rsidRDefault="00EC441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3517D45" w14:textId="77777777" w:rsidR="00EC441A" w:rsidRDefault="00EC441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183FB6D5" w14:textId="77777777" w:rsidR="00EC441A" w:rsidRDefault="00EC4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2FB9"/>
    <w:rsid w:val="00065C96"/>
    <w:rsid w:val="00076943"/>
    <w:rsid w:val="00076AE2"/>
    <w:rsid w:val="000837D0"/>
    <w:rsid w:val="0009087A"/>
    <w:rsid w:val="00091FAC"/>
    <w:rsid w:val="00096098"/>
    <w:rsid w:val="000A2FA0"/>
    <w:rsid w:val="000A6A4D"/>
    <w:rsid w:val="000B6605"/>
    <w:rsid w:val="000C0A74"/>
    <w:rsid w:val="000D22C6"/>
    <w:rsid w:val="000D3417"/>
    <w:rsid w:val="000E2434"/>
    <w:rsid w:val="001038E0"/>
    <w:rsid w:val="0010563F"/>
    <w:rsid w:val="00113965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62BE"/>
    <w:rsid w:val="00180BAF"/>
    <w:rsid w:val="00180C74"/>
    <w:rsid w:val="00184983"/>
    <w:rsid w:val="001969B1"/>
    <w:rsid w:val="001A56E6"/>
    <w:rsid w:val="001C1098"/>
    <w:rsid w:val="001C42C4"/>
    <w:rsid w:val="001E34B1"/>
    <w:rsid w:val="001E43B0"/>
    <w:rsid w:val="001E4C22"/>
    <w:rsid w:val="001E6550"/>
    <w:rsid w:val="001F243E"/>
    <w:rsid w:val="001F2588"/>
    <w:rsid w:val="001F26B8"/>
    <w:rsid w:val="001F26CB"/>
    <w:rsid w:val="001F40A2"/>
    <w:rsid w:val="001F5FC1"/>
    <w:rsid w:val="001F6FF5"/>
    <w:rsid w:val="00200D6A"/>
    <w:rsid w:val="00227952"/>
    <w:rsid w:val="00236BC4"/>
    <w:rsid w:val="00247AC6"/>
    <w:rsid w:val="002530C9"/>
    <w:rsid w:val="002556C9"/>
    <w:rsid w:val="00256DB3"/>
    <w:rsid w:val="0026302A"/>
    <w:rsid w:val="00273964"/>
    <w:rsid w:val="00283A39"/>
    <w:rsid w:val="00284EB2"/>
    <w:rsid w:val="002973B0"/>
    <w:rsid w:val="002A16CA"/>
    <w:rsid w:val="002A2F71"/>
    <w:rsid w:val="002B14BB"/>
    <w:rsid w:val="002C189A"/>
    <w:rsid w:val="002C381E"/>
    <w:rsid w:val="002C521E"/>
    <w:rsid w:val="002C7D38"/>
    <w:rsid w:val="002E103C"/>
    <w:rsid w:val="003066A0"/>
    <w:rsid w:val="00307D1B"/>
    <w:rsid w:val="0031396E"/>
    <w:rsid w:val="003269DA"/>
    <w:rsid w:val="003345E2"/>
    <w:rsid w:val="00340EAE"/>
    <w:rsid w:val="0034476C"/>
    <w:rsid w:val="00356AAC"/>
    <w:rsid w:val="00364F51"/>
    <w:rsid w:val="0036513C"/>
    <w:rsid w:val="003663AF"/>
    <w:rsid w:val="00374327"/>
    <w:rsid w:val="00374F24"/>
    <w:rsid w:val="003800D7"/>
    <w:rsid w:val="00383484"/>
    <w:rsid w:val="003902AF"/>
    <w:rsid w:val="00391196"/>
    <w:rsid w:val="00391C49"/>
    <w:rsid w:val="00396AD0"/>
    <w:rsid w:val="003B37B5"/>
    <w:rsid w:val="003C2831"/>
    <w:rsid w:val="003E656D"/>
    <w:rsid w:val="003F4883"/>
    <w:rsid w:val="003F4A6C"/>
    <w:rsid w:val="003F6151"/>
    <w:rsid w:val="003F6F32"/>
    <w:rsid w:val="0042325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27D8"/>
    <w:rsid w:val="00462E56"/>
    <w:rsid w:val="00466CDD"/>
    <w:rsid w:val="00466F8B"/>
    <w:rsid w:val="0047025F"/>
    <w:rsid w:val="004746EC"/>
    <w:rsid w:val="00475E53"/>
    <w:rsid w:val="00476A70"/>
    <w:rsid w:val="0049292F"/>
    <w:rsid w:val="004A6E35"/>
    <w:rsid w:val="004B240C"/>
    <w:rsid w:val="004C18AF"/>
    <w:rsid w:val="004D20D4"/>
    <w:rsid w:val="005006EB"/>
    <w:rsid w:val="00506FDE"/>
    <w:rsid w:val="00522814"/>
    <w:rsid w:val="00535158"/>
    <w:rsid w:val="00537CE2"/>
    <w:rsid w:val="00541E8F"/>
    <w:rsid w:val="00543005"/>
    <w:rsid w:val="0054330B"/>
    <w:rsid w:val="005540CE"/>
    <w:rsid w:val="00555403"/>
    <w:rsid w:val="005621AC"/>
    <w:rsid w:val="005732B3"/>
    <w:rsid w:val="00573830"/>
    <w:rsid w:val="00574CF3"/>
    <w:rsid w:val="00576A37"/>
    <w:rsid w:val="00583CF4"/>
    <w:rsid w:val="0059572A"/>
    <w:rsid w:val="005A36C8"/>
    <w:rsid w:val="005A3E0B"/>
    <w:rsid w:val="005A48B1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1BC2"/>
    <w:rsid w:val="00606BD4"/>
    <w:rsid w:val="006110DE"/>
    <w:rsid w:val="006164F1"/>
    <w:rsid w:val="006218AF"/>
    <w:rsid w:val="00642D72"/>
    <w:rsid w:val="006463DA"/>
    <w:rsid w:val="006472FF"/>
    <w:rsid w:val="006614FF"/>
    <w:rsid w:val="00666F6F"/>
    <w:rsid w:val="00667B6E"/>
    <w:rsid w:val="00672ECE"/>
    <w:rsid w:val="0067591A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2189"/>
    <w:rsid w:val="007248A4"/>
    <w:rsid w:val="0073333B"/>
    <w:rsid w:val="007346D8"/>
    <w:rsid w:val="007369CB"/>
    <w:rsid w:val="00736DC6"/>
    <w:rsid w:val="00747EB3"/>
    <w:rsid w:val="0076658A"/>
    <w:rsid w:val="007951C4"/>
    <w:rsid w:val="007A0799"/>
    <w:rsid w:val="007A1273"/>
    <w:rsid w:val="007A25AD"/>
    <w:rsid w:val="007A2CFC"/>
    <w:rsid w:val="007C19A7"/>
    <w:rsid w:val="007C515A"/>
    <w:rsid w:val="007D33C1"/>
    <w:rsid w:val="007E0B64"/>
    <w:rsid w:val="007F60BA"/>
    <w:rsid w:val="00822D24"/>
    <w:rsid w:val="00823626"/>
    <w:rsid w:val="00824FC5"/>
    <w:rsid w:val="008252F6"/>
    <w:rsid w:val="00833C16"/>
    <w:rsid w:val="0083464B"/>
    <w:rsid w:val="00844A4F"/>
    <w:rsid w:val="008479BA"/>
    <w:rsid w:val="00850F42"/>
    <w:rsid w:val="00851943"/>
    <w:rsid w:val="0085572E"/>
    <w:rsid w:val="008574AC"/>
    <w:rsid w:val="008610B9"/>
    <w:rsid w:val="0086764E"/>
    <w:rsid w:val="008A66B2"/>
    <w:rsid w:val="008C3104"/>
    <w:rsid w:val="008C3D16"/>
    <w:rsid w:val="008C3E11"/>
    <w:rsid w:val="008C63AC"/>
    <w:rsid w:val="008D03ED"/>
    <w:rsid w:val="008D222B"/>
    <w:rsid w:val="008D2661"/>
    <w:rsid w:val="008E2273"/>
    <w:rsid w:val="008F0712"/>
    <w:rsid w:val="008F2B1E"/>
    <w:rsid w:val="009031D5"/>
    <w:rsid w:val="00903602"/>
    <w:rsid w:val="009121BB"/>
    <w:rsid w:val="009231E0"/>
    <w:rsid w:val="00930A1B"/>
    <w:rsid w:val="00932642"/>
    <w:rsid w:val="0093345F"/>
    <w:rsid w:val="00951A2E"/>
    <w:rsid w:val="00954D30"/>
    <w:rsid w:val="00964B45"/>
    <w:rsid w:val="00971D83"/>
    <w:rsid w:val="00981B99"/>
    <w:rsid w:val="009B64CE"/>
    <w:rsid w:val="009B7FDB"/>
    <w:rsid w:val="009D06CA"/>
    <w:rsid w:val="009D2D24"/>
    <w:rsid w:val="009E3863"/>
    <w:rsid w:val="009E696D"/>
    <w:rsid w:val="00A04CA2"/>
    <w:rsid w:val="00A1189A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0D1F"/>
    <w:rsid w:val="00A83624"/>
    <w:rsid w:val="00A9027B"/>
    <w:rsid w:val="00A909C4"/>
    <w:rsid w:val="00AA6D74"/>
    <w:rsid w:val="00AA7423"/>
    <w:rsid w:val="00AB4EFF"/>
    <w:rsid w:val="00AC0702"/>
    <w:rsid w:val="00AC44C3"/>
    <w:rsid w:val="00AD36E8"/>
    <w:rsid w:val="00AD49F4"/>
    <w:rsid w:val="00AE2C42"/>
    <w:rsid w:val="00AE35F6"/>
    <w:rsid w:val="00AF0EFE"/>
    <w:rsid w:val="00B0394D"/>
    <w:rsid w:val="00B067FC"/>
    <w:rsid w:val="00B24B10"/>
    <w:rsid w:val="00B25620"/>
    <w:rsid w:val="00B35982"/>
    <w:rsid w:val="00B50D8B"/>
    <w:rsid w:val="00B516EA"/>
    <w:rsid w:val="00B517AB"/>
    <w:rsid w:val="00B56741"/>
    <w:rsid w:val="00B65C93"/>
    <w:rsid w:val="00B715BA"/>
    <w:rsid w:val="00B80A45"/>
    <w:rsid w:val="00B85CB9"/>
    <w:rsid w:val="00B86F1C"/>
    <w:rsid w:val="00B927AD"/>
    <w:rsid w:val="00B948EC"/>
    <w:rsid w:val="00BA13A4"/>
    <w:rsid w:val="00BA3D1A"/>
    <w:rsid w:val="00BA7006"/>
    <w:rsid w:val="00BB0CE5"/>
    <w:rsid w:val="00BB3696"/>
    <w:rsid w:val="00BB370A"/>
    <w:rsid w:val="00BC2E3D"/>
    <w:rsid w:val="00BC38F7"/>
    <w:rsid w:val="00BC41EA"/>
    <w:rsid w:val="00BE20C9"/>
    <w:rsid w:val="00BE4A17"/>
    <w:rsid w:val="00C01D38"/>
    <w:rsid w:val="00C054B6"/>
    <w:rsid w:val="00C15356"/>
    <w:rsid w:val="00C3048D"/>
    <w:rsid w:val="00C344AB"/>
    <w:rsid w:val="00C37CF6"/>
    <w:rsid w:val="00C37E4D"/>
    <w:rsid w:val="00C40CE7"/>
    <w:rsid w:val="00C428C4"/>
    <w:rsid w:val="00C42E26"/>
    <w:rsid w:val="00C55B7F"/>
    <w:rsid w:val="00C572A7"/>
    <w:rsid w:val="00C62E1F"/>
    <w:rsid w:val="00C662FD"/>
    <w:rsid w:val="00C81F50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202C"/>
    <w:rsid w:val="00D33D8E"/>
    <w:rsid w:val="00D40D72"/>
    <w:rsid w:val="00D47708"/>
    <w:rsid w:val="00D51E3A"/>
    <w:rsid w:val="00D65BB9"/>
    <w:rsid w:val="00D66E32"/>
    <w:rsid w:val="00D75D7F"/>
    <w:rsid w:val="00D77C0C"/>
    <w:rsid w:val="00D808FC"/>
    <w:rsid w:val="00D873E0"/>
    <w:rsid w:val="00D90E3D"/>
    <w:rsid w:val="00D93933"/>
    <w:rsid w:val="00D93CCE"/>
    <w:rsid w:val="00D976E2"/>
    <w:rsid w:val="00DA04C8"/>
    <w:rsid w:val="00DA581A"/>
    <w:rsid w:val="00DB2123"/>
    <w:rsid w:val="00DB7975"/>
    <w:rsid w:val="00DD21EC"/>
    <w:rsid w:val="00DE0B7D"/>
    <w:rsid w:val="00DE50C0"/>
    <w:rsid w:val="00DE6960"/>
    <w:rsid w:val="00DE6CF7"/>
    <w:rsid w:val="00E04D57"/>
    <w:rsid w:val="00E14680"/>
    <w:rsid w:val="00E21180"/>
    <w:rsid w:val="00E25125"/>
    <w:rsid w:val="00E33104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153B"/>
    <w:rsid w:val="00EC40CD"/>
    <w:rsid w:val="00EC441A"/>
    <w:rsid w:val="00EC5BCE"/>
    <w:rsid w:val="00ED1025"/>
    <w:rsid w:val="00ED2E0B"/>
    <w:rsid w:val="00ED757A"/>
    <w:rsid w:val="00EE1564"/>
    <w:rsid w:val="00EE1C12"/>
    <w:rsid w:val="00EF06D2"/>
    <w:rsid w:val="00EF78A7"/>
    <w:rsid w:val="00F12338"/>
    <w:rsid w:val="00F1559D"/>
    <w:rsid w:val="00F17386"/>
    <w:rsid w:val="00F2216D"/>
    <w:rsid w:val="00F30A66"/>
    <w:rsid w:val="00F456D6"/>
    <w:rsid w:val="00F533E7"/>
    <w:rsid w:val="00F66324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1D0D"/>
    <w:rsid w:val="00FF46B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FE59D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BB36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B3696"/>
  </w:style>
  <w:style w:type="character" w:customStyle="1" w:styleId="CommentTextChar">
    <w:name w:val="Comment Text Char"/>
    <w:basedOn w:val="DefaultParagraphFont"/>
    <w:link w:val="CommentText"/>
    <w:semiHidden/>
    <w:rsid w:val="00BB3696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36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3696"/>
    <w:rPr>
      <w:b/>
      <w:bCs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6EBC"/>
    <w:rsid w:val="000714DD"/>
    <w:rsid w:val="00144D10"/>
    <w:rsid w:val="0015210A"/>
    <w:rsid w:val="00155E0E"/>
    <w:rsid w:val="00193916"/>
    <w:rsid w:val="001B713F"/>
    <w:rsid w:val="001C1BDC"/>
    <w:rsid w:val="001E0853"/>
    <w:rsid w:val="001F400F"/>
    <w:rsid w:val="001F4270"/>
    <w:rsid w:val="00200BCC"/>
    <w:rsid w:val="0020752D"/>
    <w:rsid w:val="002452F7"/>
    <w:rsid w:val="0036400D"/>
    <w:rsid w:val="0040536E"/>
    <w:rsid w:val="00406A58"/>
    <w:rsid w:val="004156A0"/>
    <w:rsid w:val="004A42F1"/>
    <w:rsid w:val="004A724A"/>
    <w:rsid w:val="004E54D2"/>
    <w:rsid w:val="004F7402"/>
    <w:rsid w:val="0055003E"/>
    <w:rsid w:val="00564271"/>
    <w:rsid w:val="005835BE"/>
    <w:rsid w:val="006353DC"/>
    <w:rsid w:val="00692221"/>
    <w:rsid w:val="006D2A00"/>
    <w:rsid w:val="00701646"/>
    <w:rsid w:val="00750421"/>
    <w:rsid w:val="00786532"/>
    <w:rsid w:val="00797FF3"/>
    <w:rsid w:val="007A750C"/>
    <w:rsid w:val="008367DC"/>
    <w:rsid w:val="00861753"/>
    <w:rsid w:val="008B4C25"/>
    <w:rsid w:val="008E480F"/>
    <w:rsid w:val="00934809"/>
    <w:rsid w:val="00940B03"/>
    <w:rsid w:val="00983AB5"/>
    <w:rsid w:val="00A471C2"/>
    <w:rsid w:val="00A73127"/>
    <w:rsid w:val="00AB4FE2"/>
    <w:rsid w:val="00AC409B"/>
    <w:rsid w:val="00B35AF2"/>
    <w:rsid w:val="00B56057"/>
    <w:rsid w:val="00BA7865"/>
    <w:rsid w:val="00BC574D"/>
    <w:rsid w:val="00BD740F"/>
    <w:rsid w:val="00C52780"/>
    <w:rsid w:val="00CF474F"/>
    <w:rsid w:val="00D049F9"/>
    <w:rsid w:val="00D663EC"/>
    <w:rsid w:val="00D75ED7"/>
    <w:rsid w:val="00D827E0"/>
    <w:rsid w:val="00D965E7"/>
    <w:rsid w:val="00DA1723"/>
    <w:rsid w:val="00DC2D47"/>
    <w:rsid w:val="00E20208"/>
    <w:rsid w:val="00E228F4"/>
    <w:rsid w:val="00E340F0"/>
    <w:rsid w:val="00ED11B5"/>
    <w:rsid w:val="00FC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DE423-F536-4166-BEF5-C98814690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1349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EMIPC</cp:lastModifiedBy>
  <cp:revision>2</cp:revision>
  <cp:lastPrinted>2026-05-14T08:36:00Z</cp:lastPrinted>
  <dcterms:created xsi:type="dcterms:W3CDTF">2026-05-18T11:07:00Z</dcterms:created>
  <dcterms:modified xsi:type="dcterms:W3CDTF">2026-05-18T11:07:00Z</dcterms:modified>
</cp:coreProperties>
</file>